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2AC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5C7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5C7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5BCD4C" w:rsidR="004A7F4E" w:rsidRPr="006C2771" w:rsidRDefault="00575C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E11696" w:rsidR="00266CB6" w:rsidRPr="009C572F" w:rsidRDefault="00575C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D40F8" w:rsidR="000D4B2E" w:rsidRPr="006C2771" w:rsidRDefault="00575C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3A0B8" w:rsidR="000D4B2E" w:rsidRPr="006C2771" w:rsidRDefault="00575C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E08A2" w:rsidR="000D4B2E" w:rsidRPr="006C2771" w:rsidRDefault="00575C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A6263" w:rsidR="000D4B2E" w:rsidRPr="006C2771" w:rsidRDefault="00575C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0E70B" w:rsidR="000D4B2E" w:rsidRPr="006C2771" w:rsidRDefault="00575C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732E3" w:rsidR="000D4B2E" w:rsidRPr="006C2771" w:rsidRDefault="00575C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D152C4" w:rsidR="000D4B2E" w:rsidRPr="006C2771" w:rsidRDefault="00575C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03029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0F005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059B0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4B297C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A0015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7A7292" w:rsidR="009A6C64" w:rsidRPr="00575C77" w:rsidRDefault="00575C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C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A87C6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C363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79FED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D563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E17D7D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B21EF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5250B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0EB0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D7D1D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1E3D2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48FB3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F6860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CB55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08A8C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1F657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15AA6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C71A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157B8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40925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1480C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F0EFD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AD40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F006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32046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FE81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69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B1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4E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02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BC0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E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3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9F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ED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12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C2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AF7DE9" w:rsidR="00266CB6" w:rsidRPr="009C572F" w:rsidRDefault="00575C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5D7E28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9A6F01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BF11D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33557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E4548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5BCF3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8270A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99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2F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A1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F20AB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2DE2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44CB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5A20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A2ACC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A9B9F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8AC98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99E26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4F663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D0E4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CB8FF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DA96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5CE5CB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E221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BF790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50B67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4751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2F6A5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AF09F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B6AA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0E39B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C7DE2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F2C98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10CE9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299F9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4242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8856F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5E15C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298B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DE7E6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62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BB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F3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7F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0D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40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89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9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8C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D4C907" w:rsidR="00266CB6" w:rsidRPr="009C572F" w:rsidRDefault="00575C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DCFFF8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7FE6DB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C2DE45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E7660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80D221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47F99A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1A5EC7" w:rsidR="001458D3" w:rsidRPr="006C2771" w:rsidRDefault="00575C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D2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49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3B0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F0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4D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6C1E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DCDD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0228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E3D65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2DE0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F9C29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5DDF9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CC23B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572C3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77CAC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2042E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73F10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545BE6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ECA35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D43DA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E3A2D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FBAB5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FBCAC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3FDF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7756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925CB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A5BC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87D21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C42C3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ED942" w:rsidR="009A6C64" w:rsidRPr="00575C77" w:rsidRDefault="00575C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5C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EE592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CA40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C45E3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7733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65724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11913" w:rsidR="009A6C64" w:rsidRPr="006C2771" w:rsidRDefault="00575C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BB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19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C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0A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E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26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A3D23" w:rsidR="004A7F4E" w:rsidRPr="006C2771" w:rsidRDefault="00575C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DD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7E6F6" w:rsidR="004A7F4E" w:rsidRPr="006C2771" w:rsidRDefault="00575C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B82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467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A5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85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9E0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41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913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770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6C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E0C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00A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C0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D5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31F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E29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5C77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