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EE81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66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66E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E64CD9D" w:rsidR="004A7F4E" w:rsidRPr="006C2771" w:rsidRDefault="00CB66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C3314" w:rsidR="00266CB6" w:rsidRPr="009C572F" w:rsidRDefault="00CB6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686B0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01694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87288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EA53BC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C3989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DBE62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C6D46" w:rsidR="000D4B2E" w:rsidRPr="006C2771" w:rsidRDefault="00CB66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DF47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46F1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ECEBFE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24EC3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35EE1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C96B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4D56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9797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6935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FEA60B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55406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7B997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74A5B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5A506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E71D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E68BE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7A793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DE6F9C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1EC7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954AB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A17BB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0D81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E020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0F8B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CB808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0454A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377F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65527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48EEA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8520D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4C52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C4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CF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B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0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DA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4A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0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88C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E8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63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8A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61AE6" w:rsidR="00266CB6" w:rsidRPr="009C572F" w:rsidRDefault="00CB6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A59F9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95339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79838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7E70A0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4BB1F4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5AA360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0AD89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6CE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C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8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293C0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23FF1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4A02D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840AC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9DBD1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97C7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90DA7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66BAC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CB99A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41F93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5B4E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A7B9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42FA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9CF4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45F4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39041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3080C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C84A1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4D4D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CAFC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68C2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070C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7CC7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1EAF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5DC98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410D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3D128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3885E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D100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8FA9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2A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7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1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FA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CF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B9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86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AF4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41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52743B" w:rsidR="00266CB6" w:rsidRPr="009C572F" w:rsidRDefault="00CB66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184E1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B638E9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582B6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9FEA01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12C4B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DAA0A1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533BB" w:rsidR="001458D3" w:rsidRPr="006C2771" w:rsidRDefault="00CB66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C4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99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69B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F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9F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F03921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0091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9CE9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E6E0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06966E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3B100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F7A4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D1E3F" w:rsidR="009A6C64" w:rsidRPr="00CB66E1" w:rsidRDefault="00CB6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6E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3C9C7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9405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C2B2AB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E1837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DF90BB" w:rsidR="009A6C64" w:rsidRPr="00CB66E1" w:rsidRDefault="00CB6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6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AF46C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30B56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8A8CF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B753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5B593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6328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46AF3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4864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4058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85AB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B4339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F8AE16" w:rsidR="009A6C64" w:rsidRPr="00CB66E1" w:rsidRDefault="00CB66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66E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D93E2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403E4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A197A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99B95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BE99E0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D4FCD" w:rsidR="009A6C64" w:rsidRPr="006C2771" w:rsidRDefault="00CB66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B2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BD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B5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EE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3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28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59A84" w:rsidR="004A7F4E" w:rsidRPr="006C2771" w:rsidRDefault="00CB6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11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65800D" w:rsidR="004A7F4E" w:rsidRPr="006C2771" w:rsidRDefault="00CB6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B7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0DA6C" w:rsidR="004A7F4E" w:rsidRPr="006C2771" w:rsidRDefault="00CB66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ADE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96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90F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DA3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77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A4B0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113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016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387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C67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6C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7D7B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9E1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66E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