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3366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6D0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6D0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28A93D9" w:rsidR="004A7F4E" w:rsidRPr="006C2771" w:rsidRDefault="00526D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7CC290" w:rsidR="00266CB6" w:rsidRPr="009C572F" w:rsidRDefault="00526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CA6F42" w:rsidR="000D4B2E" w:rsidRPr="006C2771" w:rsidRDefault="00526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4B8FAD" w:rsidR="000D4B2E" w:rsidRPr="006C2771" w:rsidRDefault="00526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FBE9AC" w:rsidR="000D4B2E" w:rsidRPr="006C2771" w:rsidRDefault="00526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3DE002" w:rsidR="000D4B2E" w:rsidRPr="006C2771" w:rsidRDefault="00526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445B91" w:rsidR="000D4B2E" w:rsidRPr="006C2771" w:rsidRDefault="00526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71BF4" w:rsidR="000D4B2E" w:rsidRPr="006C2771" w:rsidRDefault="00526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54321" w:rsidR="000D4B2E" w:rsidRPr="006C2771" w:rsidRDefault="00526D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942E80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1862D4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EE28F1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995690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895FD7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EB179B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3170EB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F1900F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7E008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4D616B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7C594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46B68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CD528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77877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E7EEA" w:rsidR="009A6C64" w:rsidRPr="00526D02" w:rsidRDefault="00526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D0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303EE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59F242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BC440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2DAFB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11FE6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968C4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8006B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A8710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C1257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E8111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A8B20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B3A46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8DF05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40D0C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ED2DD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F2967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42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D6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83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0B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81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36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72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92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46C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894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4C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48522C" w:rsidR="00266CB6" w:rsidRPr="009C572F" w:rsidRDefault="00526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C8E0A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E15C27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4212C2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F48736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A93401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79664C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345C92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0E3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20F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6D0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E71A62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25F1BD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F6077A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39FC3A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905E7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708FD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65A2D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98079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66179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7ED62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607CA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A43AF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83E66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9B0C2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8E87B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A8307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B0A58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18C3A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C2FEF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12F84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2A79F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951E9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44751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2121F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16D00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F4C89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D197B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E48C1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D8B990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F464A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85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6A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D6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D2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FF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02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F1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77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64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6EE9AB" w:rsidR="00266CB6" w:rsidRPr="009C572F" w:rsidRDefault="00526D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EF3046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07A818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251C8E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099E9E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C9538A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F26871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B2CB74" w:rsidR="001458D3" w:rsidRPr="006C2771" w:rsidRDefault="00526D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E87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0E6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EF0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3B3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6B3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D442A9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9D0EA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EFA69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24FF1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D88B3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2B8B3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088A8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C4234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805A0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C00AE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FC7AB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9A6EB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8DE53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E1D8E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0C81C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B898E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02214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2DFA7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B742D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6D7F6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67CD5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235B2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C5695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AB136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E11F4" w:rsidR="009A6C64" w:rsidRPr="00526D02" w:rsidRDefault="00526D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D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37308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8B58C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42819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EAA29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37A9B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2048C" w:rsidR="009A6C64" w:rsidRPr="006C2771" w:rsidRDefault="00526D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52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D3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81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B9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FF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CD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23341E" w:rsidR="004A7F4E" w:rsidRPr="006C2771" w:rsidRDefault="00526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20E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745230" w:rsidR="004A7F4E" w:rsidRPr="006C2771" w:rsidRDefault="00526D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100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4DD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BC7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1BBB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420E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FF7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267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4C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445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FFF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B89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CE77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D9A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DAEF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B2AC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6D02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