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047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0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0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19927A" w:rsidR="004A7F4E" w:rsidRPr="006C2771" w:rsidRDefault="008610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31BCB6" w:rsidR="00266CB6" w:rsidRPr="009C572F" w:rsidRDefault="008610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49618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6BC7A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52FFF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7424E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C9E41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1B715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499E9E" w:rsidR="000D4B2E" w:rsidRPr="006C2771" w:rsidRDefault="00861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2B3ED3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F0C42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3B4EC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44825" w:rsidR="009A6C64" w:rsidRPr="00861064" w:rsidRDefault="00861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06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251F4C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FC88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C7D8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541EB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7F5EB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9AB5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09550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93B1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60F3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DEBB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C2CE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2827F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A4A5C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96E40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7A9CD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C5D1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D2FAB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EE83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BC8B5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36D07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AE362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36591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C506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A3BF8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8EF88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45FB1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96B4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69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56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7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D3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89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2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05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BC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F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A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31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45F28A" w:rsidR="00266CB6" w:rsidRPr="009C572F" w:rsidRDefault="008610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322E3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33886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15DEC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1301B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5EE55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99057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E15C7D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3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0C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D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2F531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B6B6C2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02917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716A1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10B0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C6435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896B5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F24A5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63520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7C4FF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11CBC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12ADF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5E65C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6109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AABDD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18A67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2D2D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046BB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261CD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0CCBF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81290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10C55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D1792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5CB00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53DA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4364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6B50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9AD9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42CD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89993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89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B4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03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81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7D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2D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31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A8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1B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162E19" w:rsidR="00266CB6" w:rsidRPr="009C572F" w:rsidRDefault="008610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A9F82E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7120E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5EE8B5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6537B5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301C0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D215B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6CE17" w:rsidR="001458D3" w:rsidRPr="006C2771" w:rsidRDefault="00861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94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6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A1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1B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4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192B7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04CA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56D7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EBCA8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0D5D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255D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67EB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865D5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9CA81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9BBA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BBC18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CA91D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836E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554E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DB337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5B7AB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B2FC0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5A763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05F97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C846B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2D6D3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F1B88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24C3F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68CF3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6D7D0" w:rsidR="009A6C64" w:rsidRPr="00861064" w:rsidRDefault="00861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0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871D6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823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1D79E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A186C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8C3A4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C157A" w:rsidR="009A6C64" w:rsidRPr="006C2771" w:rsidRDefault="00861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0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F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5E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88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88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B0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66B2F" w:rsidR="004A7F4E" w:rsidRPr="006C2771" w:rsidRDefault="00861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A7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3DD29" w:rsidR="004A7F4E" w:rsidRPr="006C2771" w:rsidRDefault="00861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4B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613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32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9A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6B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31B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244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3B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F6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9C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B2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FE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27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CE5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E0B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06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