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5506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06E9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06E9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2554EFF" w:rsidR="004A7F4E" w:rsidRPr="006C2771" w:rsidRDefault="00306E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Netherlands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0FA559" w:rsidR="00266CB6" w:rsidRPr="009C572F" w:rsidRDefault="00306E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F16B53" w:rsidR="000D4B2E" w:rsidRPr="006C2771" w:rsidRDefault="0030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70998F" w:rsidR="000D4B2E" w:rsidRPr="006C2771" w:rsidRDefault="0030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F8454B" w:rsidR="000D4B2E" w:rsidRPr="006C2771" w:rsidRDefault="0030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B03685" w:rsidR="000D4B2E" w:rsidRPr="006C2771" w:rsidRDefault="0030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2180F9" w:rsidR="000D4B2E" w:rsidRPr="006C2771" w:rsidRDefault="0030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B1FC6C" w:rsidR="000D4B2E" w:rsidRPr="006C2771" w:rsidRDefault="0030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0D40A" w:rsidR="000D4B2E" w:rsidRPr="006C2771" w:rsidRDefault="00306E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C8C5BD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00CE88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D378DF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1D3B3B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255F23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A1D000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287D94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42EFC4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B979B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00BD2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8E5E3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B239E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51136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FDFCB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72C7E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8DC0A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1CEC6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7113C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374D36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455F56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43151B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23775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1225DB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965D2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4AB03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7FBC7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5961B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F0AA02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45C38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54066F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672CA4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85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C92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3F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FA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F3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167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31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0B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B1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8AB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FD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F56DF4" w:rsidR="00266CB6" w:rsidRPr="009C572F" w:rsidRDefault="00306E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57B164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9436E6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D788A3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FCB821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30303F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5B3B7C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D1FEF6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FEA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FE1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887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8EE19F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363C29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CEA48F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54AF6E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15088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ACC0E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777709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E5839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6769C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6C8C0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A9FEE" w:rsidR="009A6C64" w:rsidRPr="00306E99" w:rsidRDefault="0030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6E99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819AB0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3F840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0D7AF3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0F2C9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3E169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9C8F9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49D7A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C3619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B2C639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119BA6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94E25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D92E77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A449F5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28698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E79289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5C6A2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173E6E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88585E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48FD3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E4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78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E9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9E8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E5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B3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85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A7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DC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AF1830" w:rsidR="00266CB6" w:rsidRPr="009C572F" w:rsidRDefault="00306E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0DEAB8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EDCE9A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68FF5D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296C45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2877F4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867407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81F350" w:rsidR="001458D3" w:rsidRPr="006C2771" w:rsidRDefault="00306E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89A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C24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584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000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EB7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D65F3A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012BB1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45612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B2BAE7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45CD2" w:rsidR="009A6C64" w:rsidRPr="00306E99" w:rsidRDefault="0030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6E9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03D03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F1F46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FDC3CB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934CD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661FCE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145F71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D546E2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3F4537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4A751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1B8119" w:rsidR="009A6C64" w:rsidRPr="00306E99" w:rsidRDefault="0030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6E9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DE5689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FBF7D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92BEB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2739D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99135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0E032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BFA785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1B34A2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37EB12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8BCC7A" w:rsidR="009A6C64" w:rsidRPr="00306E99" w:rsidRDefault="0030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6E9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DF955" w:rsidR="009A6C64" w:rsidRPr="00306E99" w:rsidRDefault="0030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6E9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A604D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4B475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3701A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5184D" w:rsidR="009A6C64" w:rsidRPr="006C2771" w:rsidRDefault="00306E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3EB29" w:rsidR="009A6C64" w:rsidRPr="00306E99" w:rsidRDefault="00306E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06E9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43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889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51C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5FD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EAE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0AE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B6439E" w:rsidR="004A7F4E" w:rsidRPr="006C2771" w:rsidRDefault="0030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C76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714933" w:rsidR="004A7F4E" w:rsidRPr="006C2771" w:rsidRDefault="0030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578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12686" w:rsidR="004A7F4E" w:rsidRPr="006C2771" w:rsidRDefault="0030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Kingdom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26C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1FD16" w:rsidR="004A7F4E" w:rsidRPr="006C2771" w:rsidRDefault="0030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F82A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8EF17C" w:rsidR="004A7F4E" w:rsidRPr="006C2771" w:rsidRDefault="0030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876F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3451D6" w:rsidR="004A7F4E" w:rsidRPr="006C2771" w:rsidRDefault="00306E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BDF6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DAC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A2F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AE41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5E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24A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78D3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06E9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