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6C2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2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2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EBF38CF" w:rsidR="004A7F4E" w:rsidRPr="006C2771" w:rsidRDefault="004602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48BB2E" w:rsidR="00266CB6" w:rsidRPr="009C572F" w:rsidRDefault="00460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D03BD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7A269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86D9D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0F1B3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4EAE1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C9E40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D12EE" w:rsidR="000D4B2E" w:rsidRPr="006C2771" w:rsidRDefault="00460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5193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4C1DAB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72CEA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5146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BCD6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EA35A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7F9AE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7083A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8222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988A3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6DB2E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9687B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1E2E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FDA8C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44F4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930CB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2DE61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0383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317A1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9290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5745C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E58C8" w:rsidR="009A6C64" w:rsidRPr="004602A7" w:rsidRDefault="00460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2A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3CBC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92B9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1B39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1B86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9E7D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82D9E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AC6B7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BD82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18ED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1C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2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E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51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9B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F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24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DE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98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02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93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E3177B" w:rsidR="00266CB6" w:rsidRPr="009C572F" w:rsidRDefault="00460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B9963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DF1E04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FE696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CC2FE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BCEC13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E6443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9BE61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B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8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9A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1504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ED64D3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50B91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04102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2A4D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7198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C5E5B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6BA7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B337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4CCFA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3105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8726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17AD1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0A23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F258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B2757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6774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C9896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2306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8AC1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F5877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9652E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360DA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3C943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7F7E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30ED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6FB4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B3C3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D09F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17A9C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96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5D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31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3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9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09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01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49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7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D3305" w:rsidR="00266CB6" w:rsidRPr="009C572F" w:rsidRDefault="00460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32549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3F740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C6859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C33A9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0CEA2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E04107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75950" w:rsidR="001458D3" w:rsidRPr="006C2771" w:rsidRDefault="00460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5A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3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D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6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76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5A85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4C52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1567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80F7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B4B2F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1182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E819B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42F83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470C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4CD88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3695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FB24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7C98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6B342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3E38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EEB1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208DD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9D4D6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B9753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161A9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98006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3258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6A875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DCC1F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DDFB9" w:rsidR="009A6C64" w:rsidRPr="004602A7" w:rsidRDefault="00460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2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2E499" w:rsidR="009A6C64" w:rsidRPr="004602A7" w:rsidRDefault="00460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2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B5A50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A912E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94C34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A4647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4926C" w:rsidR="009A6C64" w:rsidRPr="006C2771" w:rsidRDefault="00460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2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0F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6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D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3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A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1EE49" w:rsidR="004A7F4E" w:rsidRPr="006C2771" w:rsidRDefault="00460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AB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08AF7" w:rsidR="004A7F4E" w:rsidRPr="006C2771" w:rsidRDefault="00460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CD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62DC3" w:rsidR="004A7F4E" w:rsidRPr="006C2771" w:rsidRDefault="00460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65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76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EB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AF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D2D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87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10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58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C8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26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A4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0D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FCB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02A7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