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C520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1D1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1D1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424A2BB" w:rsidR="004A7F4E" w:rsidRPr="006C2771" w:rsidRDefault="003A1D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FEECA6" w:rsidR="00266CB6" w:rsidRPr="009C572F" w:rsidRDefault="003A1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88C97F" w:rsidR="000D4B2E" w:rsidRPr="006C2771" w:rsidRDefault="003A1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72B2B2" w:rsidR="000D4B2E" w:rsidRPr="006C2771" w:rsidRDefault="003A1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BF6C26" w:rsidR="000D4B2E" w:rsidRPr="006C2771" w:rsidRDefault="003A1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14ADA2" w:rsidR="000D4B2E" w:rsidRPr="006C2771" w:rsidRDefault="003A1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1E756B" w:rsidR="000D4B2E" w:rsidRPr="006C2771" w:rsidRDefault="003A1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6166EA" w:rsidR="000D4B2E" w:rsidRPr="006C2771" w:rsidRDefault="003A1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131F79" w:rsidR="000D4B2E" w:rsidRPr="006C2771" w:rsidRDefault="003A1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D67E7F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986595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080B77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E0E2B4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512FE3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9B0DF8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A72390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3C3C3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3CF5F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D4F591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ACA6E9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CA83EA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117C18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0018A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31D4F8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D3EE28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2475E2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62241E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A32138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B2F1DA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31387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2B283C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AEC3D8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6AA5F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B7E8A0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6FD3FF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DC74CF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750F1B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BF1DF7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81B554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83DE5F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F6B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208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10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14E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FAB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92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C53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093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700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AB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115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CAF5DF" w:rsidR="00266CB6" w:rsidRPr="009C572F" w:rsidRDefault="003A1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FCE832" w:rsidR="001458D3" w:rsidRPr="006C2771" w:rsidRDefault="003A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6CB8DD" w:rsidR="001458D3" w:rsidRPr="006C2771" w:rsidRDefault="003A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F863A9" w:rsidR="001458D3" w:rsidRPr="006C2771" w:rsidRDefault="003A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493D20" w:rsidR="001458D3" w:rsidRPr="006C2771" w:rsidRDefault="003A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7A5A6E" w:rsidR="001458D3" w:rsidRPr="006C2771" w:rsidRDefault="003A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A1BA55" w:rsidR="001458D3" w:rsidRPr="006C2771" w:rsidRDefault="003A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FD132A" w:rsidR="001458D3" w:rsidRPr="006C2771" w:rsidRDefault="003A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B16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DE6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9C8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4F1304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7F4F00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988556" w:rsidR="009A6C64" w:rsidRPr="003A1D15" w:rsidRDefault="003A1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D1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848543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4EADD0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06481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F34FAC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2B87C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3B765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6D785E" w:rsidR="009A6C64" w:rsidRPr="003A1D15" w:rsidRDefault="003A1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D1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60782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4F195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692D4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F562C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B9C8F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356D1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219A5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6422D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7EDC90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ACCAB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D2A7A3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CB696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74E89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CC9CCA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08B58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A94DB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375D2C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87F25C" w:rsidR="009A6C64" w:rsidRPr="003A1D15" w:rsidRDefault="003A1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D1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17E0E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B15A6E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6E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D4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40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964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1A7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6E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FE2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391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5E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F9A8C4" w:rsidR="00266CB6" w:rsidRPr="009C572F" w:rsidRDefault="003A1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A93712" w:rsidR="001458D3" w:rsidRPr="006C2771" w:rsidRDefault="003A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726EA5" w:rsidR="001458D3" w:rsidRPr="006C2771" w:rsidRDefault="003A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D079B7" w:rsidR="001458D3" w:rsidRPr="006C2771" w:rsidRDefault="003A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506B43" w:rsidR="001458D3" w:rsidRPr="006C2771" w:rsidRDefault="003A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FA2BE8" w:rsidR="001458D3" w:rsidRPr="006C2771" w:rsidRDefault="003A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B49BA5" w:rsidR="001458D3" w:rsidRPr="006C2771" w:rsidRDefault="003A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5494B4" w:rsidR="001458D3" w:rsidRPr="006C2771" w:rsidRDefault="003A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E7E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6C9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527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C8B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2CC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ECE90C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521DDE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78E03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2847C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CB39C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12101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5EF42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A4E90" w:rsidR="009A6C64" w:rsidRPr="003A1D15" w:rsidRDefault="003A1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D1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9042C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06FDE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C31498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EF9C6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954856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713ADF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E9DBA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54508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75631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85A0B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03B56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575D6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1AD9E1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1E0B9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E19E9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84C46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A4111" w:rsidR="009A6C64" w:rsidRPr="003A1D15" w:rsidRDefault="003A1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D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9CD26C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0BE960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A0DAA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1BAD0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A911C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D358D" w:rsidR="009A6C64" w:rsidRPr="006C2771" w:rsidRDefault="003A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C4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10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11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34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3E1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1A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CE8253" w:rsidR="004A7F4E" w:rsidRPr="006C2771" w:rsidRDefault="003A1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206D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AA5EF5" w:rsidR="004A7F4E" w:rsidRPr="006C2771" w:rsidRDefault="003A1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21D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3F7CC0" w:rsidR="004A7F4E" w:rsidRPr="006C2771" w:rsidRDefault="003A1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804E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E6C7F2" w:rsidR="004A7F4E" w:rsidRPr="006C2771" w:rsidRDefault="003A1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418B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B6E8C7" w:rsidR="004A7F4E" w:rsidRPr="006C2771" w:rsidRDefault="003A1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9257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7B49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27BF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BF13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EB77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6D65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62EA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E6AA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D587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1D15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