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D8E2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59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594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76C89F" w:rsidR="004A7F4E" w:rsidRPr="006C2771" w:rsidRDefault="008A59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D1BA08" w:rsidR="00266CB6" w:rsidRPr="009C572F" w:rsidRDefault="008A5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6FFF8" w:rsidR="000D4B2E" w:rsidRPr="006C2771" w:rsidRDefault="008A5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EAC22" w:rsidR="000D4B2E" w:rsidRPr="006C2771" w:rsidRDefault="008A5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E663E" w:rsidR="000D4B2E" w:rsidRPr="006C2771" w:rsidRDefault="008A5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654E4" w:rsidR="000D4B2E" w:rsidRPr="006C2771" w:rsidRDefault="008A5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FA5B1" w:rsidR="000D4B2E" w:rsidRPr="006C2771" w:rsidRDefault="008A5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297DB7" w:rsidR="000D4B2E" w:rsidRPr="006C2771" w:rsidRDefault="008A5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0E004" w:rsidR="000D4B2E" w:rsidRPr="006C2771" w:rsidRDefault="008A5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CE983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4AB26E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A21F4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D2282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82495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09DD3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0F92B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B9790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E69CF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544F9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38EAA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AE8E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50C5D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794E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A141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63B6C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6B7B6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BBD01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B06BC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6A194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4BFC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8ED1D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6A035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B14FA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DDE9C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576F6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53DF0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14040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EBC9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B2917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E1685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29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3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45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1A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A9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DC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5D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8A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F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F1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E1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9E24D4" w:rsidR="00266CB6" w:rsidRPr="009C572F" w:rsidRDefault="008A5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362C5E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DD1409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E6CF85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31E97F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569B2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D28A9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2E5CF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CA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BB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85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C63B8" w:rsidR="009A6C64" w:rsidRPr="008A594B" w:rsidRDefault="008A5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9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911C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BEA97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A894D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23CB2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7350C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1BD64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04B65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2799D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4A05B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220AF" w:rsidR="009A6C64" w:rsidRPr="008A594B" w:rsidRDefault="008A5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94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2EDC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995EC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63AE7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6FB2F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16E77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DD7AB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5911A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0E751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3C08C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E7414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F6953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87CD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5E319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AFE9A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39F02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6450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225B1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46E5B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BC0AD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B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69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F2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20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31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25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7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7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37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CB9EC" w:rsidR="00266CB6" w:rsidRPr="009C572F" w:rsidRDefault="008A5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F685A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8DA52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A8B38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914AA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C87F9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1BCF6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39BD3" w:rsidR="001458D3" w:rsidRPr="006C2771" w:rsidRDefault="008A5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958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5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53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A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5C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2F0FC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9461FD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4D696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BBE7B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4AA4E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C928E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18421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40E71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ABC41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04956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01CC0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C69B3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FC82D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67B26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BCB32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C6388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AFA95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B1206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6CD80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28893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F4C40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326AA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6485B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4CECC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49CE3" w:rsidR="009A6C64" w:rsidRPr="008A594B" w:rsidRDefault="008A5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9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27DDE" w:rsidR="009A6C64" w:rsidRPr="008A594B" w:rsidRDefault="008A5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9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43A4F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3062A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C62C0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EC1DA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9081A" w:rsidR="009A6C64" w:rsidRPr="006C2771" w:rsidRDefault="008A5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8A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74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4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5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18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0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5BABF" w:rsidR="004A7F4E" w:rsidRPr="006C2771" w:rsidRDefault="008A5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C6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7A77B5" w:rsidR="004A7F4E" w:rsidRPr="006C2771" w:rsidRDefault="008A5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EC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63938" w:rsidR="004A7F4E" w:rsidRPr="006C2771" w:rsidRDefault="008A5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2D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856AA2" w:rsidR="004A7F4E" w:rsidRPr="006C2771" w:rsidRDefault="008A5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E6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947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12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FE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71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DD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FFA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6E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A0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B1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7EE2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594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