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651C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79F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79F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794AF7B" w:rsidR="004A7F4E" w:rsidRPr="006C2771" w:rsidRDefault="00CE79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E21812" w:rsidR="00266CB6" w:rsidRPr="009C572F" w:rsidRDefault="00CE79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40A5AE" w:rsidR="000D4B2E" w:rsidRPr="006C2771" w:rsidRDefault="00CE79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06B2B8" w:rsidR="000D4B2E" w:rsidRPr="006C2771" w:rsidRDefault="00CE79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98C19E" w:rsidR="000D4B2E" w:rsidRPr="006C2771" w:rsidRDefault="00CE79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8CD58E" w:rsidR="000D4B2E" w:rsidRPr="006C2771" w:rsidRDefault="00CE79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6039D7" w:rsidR="000D4B2E" w:rsidRPr="006C2771" w:rsidRDefault="00CE79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DBA2B7" w:rsidR="000D4B2E" w:rsidRPr="006C2771" w:rsidRDefault="00CE79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1078C6" w:rsidR="000D4B2E" w:rsidRPr="006C2771" w:rsidRDefault="00CE79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C35A04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C74F1F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38340E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DB2A95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90D4A0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C888C6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32E764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5B426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0F822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C9055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304CA3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F3450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2B4C24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54766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18482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71DFEF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60A3DC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34EA5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8AF112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F7822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A136F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C67E8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71E47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4E930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7C17B3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4EF866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C70EE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C4E12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35F050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418E1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5BB53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105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9D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410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4B8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909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B5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20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7A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1D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0C0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9F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6DA0F6" w:rsidR="00266CB6" w:rsidRPr="009C572F" w:rsidRDefault="00CE79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4F3ABF" w:rsidR="001458D3" w:rsidRPr="006C2771" w:rsidRDefault="00CE7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11232A" w:rsidR="001458D3" w:rsidRPr="006C2771" w:rsidRDefault="00CE7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91CA27" w:rsidR="001458D3" w:rsidRPr="006C2771" w:rsidRDefault="00CE7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14F792" w:rsidR="001458D3" w:rsidRPr="006C2771" w:rsidRDefault="00CE7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01E6D3" w:rsidR="001458D3" w:rsidRPr="006C2771" w:rsidRDefault="00CE7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C8D459" w:rsidR="001458D3" w:rsidRPr="006C2771" w:rsidRDefault="00CE7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205FE8" w:rsidR="001458D3" w:rsidRPr="006C2771" w:rsidRDefault="00CE7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808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D73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017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55471C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ECF73B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717016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5F6EFB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F9A4E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F1199F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44298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C23F1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532BB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800AF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63BB23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0F638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88D98F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8B4628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4D16C0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A1827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B6110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0F800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A840B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F5155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EC202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7851B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34DF7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A622B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5313A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B5D95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05380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E763F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A89FF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23ACA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63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F9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A9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29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8C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B9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B8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67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8D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FA1B05" w:rsidR="00266CB6" w:rsidRPr="009C572F" w:rsidRDefault="00CE79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14A263" w:rsidR="001458D3" w:rsidRPr="006C2771" w:rsidRDefault="00CE7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351E8D" w:rsidR="001458D3" w:rsidRPr="006C2771" w:rsidRDefault="00CE7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37DA78" w:rsidR="001458D3" w:rsidRPr="006C2771" w:rsidRDefault="00CE7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D46EEF" w:rsidR="001458D3" w:rsidRPr="006C2771" w:rsidRDefault="00CE7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FB919C" w:rsidR="001458D3" w:rsidRPr="006C2771" w:rsidRDefault="00CE7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5F285A" w:rsidR="001458D3" w:rsidRPr="006C2771" w:rsidRDefault="00CE7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1A770A" w:rsidR="001458D3" w:rsidRPr="006C2771" w:rsidRDefault="00CE79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863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E48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A65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912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88E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CDBF3F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97F814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386A8A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56B36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38CE4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F21A0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B606F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F068E" w:rsidR="009A6C64" w:rsidRPr="00CE79F9" w:rsidRDefault="00CE79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79F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896A6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496D80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9A3EB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F280C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DB10B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FC13A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F08F1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C166F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C900A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73A84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DFDD7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93C8A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5717B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6A834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503B7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A27D3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8F8ED" w:rsidR="009A6C64" w:rsidRPr="00CE79F9" w:rsidRDefault="00CE79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79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EFD05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4A8BA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4441C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440D3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557A9" w:rsidR="009A6C64" w:rsidRPr="006C2771" w:rsidRDefault="00CE79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C3515" w:rsidR="009A6C64" w:rsidRPr="00CE79F9" w:rsidRDefault="00CE79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79F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74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F8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37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56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DC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9D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5D5257" w:rsidR="004A7F4E" w:rsidRPr="006C2771" w:rsidRDefault="00CE79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942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CFC66C" w:rsidR="004A7F4E" w:rsidRPr="006C2771" w:rsidRDefault="00CE79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F89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604657" w:rsidR="004A7F4E" w:rsidRPr="006C2771" w:rsidRDefault="00CE79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F195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8D80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086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924E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4136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CCEB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E503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6C17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D2AA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DEE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D664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E9F6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E2DC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79F9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