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363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57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573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75A54C" w:rsidR="004A7F4E" w:rsidRPr="006C2771" w:rsidRDefault="004B57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036012" w:rsidR="00266CB6" w:rsidRPr="009C572F" w:rsidRDefault="004B5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B4294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3ECD0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A8F0B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4A206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14431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4E3F0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D386B" w:rsidR="000D4B2E" w:rsidRPr="006C2771" w:rsidRDefault="004B57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5A9A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41B8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0D7A2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5276B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11F89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7F90A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842E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DD63F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D2EA3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78409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B97A3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3AD8A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59C74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45D2A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36C5F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E537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C0F10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938C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95FD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754B0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A5A6B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0D36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89BF7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FA77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BB5D0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F12E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92F60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DB0D7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9007F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31D59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99221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7C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7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65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4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32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21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4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BF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0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E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B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32155D" w:rsidR="00266CB6" w:rsidRPr="009C572F" w:rsidRDefault="004B5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F40D7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D8CA6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3A78A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1307E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D4994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A689C9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CC009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DB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8F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3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AEB52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907E4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693C0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DE17D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3D9E3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7006C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E1E5B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58C19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CF10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8B1C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D670E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0B131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E179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3335D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1BCC3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4FF64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8D2A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E07D1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B0560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18653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E26C7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A73E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2D6AC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316E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0E169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519FA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A111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2C58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D8F04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57E5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CA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76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AB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2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0B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1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3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80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D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EE3EE" w:rsidR="00266CB6" w:rsidRPr="009C572F" w:rsidRDefault="004B57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D50C1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DB19E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760D3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E1F23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19724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ED3D8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AAE47" w:rsidR="001458D3" w:rsidRPr="006C2771" w:rsidRDefault="004B57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13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F4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C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29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4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156F7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86B27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D2F28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1C31C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067E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CA41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7F40C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E468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AC01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5F78E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D491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E909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6FC1A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F365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54C9A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E9A9F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4F874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7D2F5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579E2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B3A6E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68A4C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D8736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AE97C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B4308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4A2AF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242EE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58CA4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8CB32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CFC12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57CBD" w:rsidR="009A6C64" w:rsidRPr="006C2771" w:rsidRDefault="004B57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3CA43" w:rsidR="009A6C64" w:rsidRPr="004B573B" w:rsidRDefault="004B57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573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7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0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3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8E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4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A0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80E796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08E14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EE6CB0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A5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52FC6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DD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47B14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DD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C4C037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E8F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B6F08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5CB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C6421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8A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A2A76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AB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E152B" w:rsidR="004A7F4E" w:rsidRPr="006C2771" w:rsidRDefault="004B57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E766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573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