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363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57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573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775A54C" w:rsidR="004A7F4E" w:rsidRPr="006C2771" w:rsidRDefault="004B57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036012" w:rsidR="00266CB6" w:rsidRPr="009C572F" w:rsidRDefault="004B5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B4294" w:rsidR="000D4B2E" w:rsidRPr="006C2771" w:rsidRDefault="004B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3ECD0" w:rsidR="000D4B2E" w:rsidRPr="006C2771" w:rsidRDefault="004B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A8F0B" w:rsidR="000D4B2E" w:rsidRPr="006C2771" w:rsidRDefault="004B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4A206" w:rsidR="000D4B2E" w:rsidRPr="006C2771" w:rsidRDefault="004B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714431" w:rsidR="000D4B2E" w:rsidRPr="006C2771" w:rsidRDefault="004B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4E3F0" w:rsidR="000D4B2E" w:rsidRPr="006C2771" w:rsidRDefault="004B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AD386B" w:rsidR="000D4B2E" w:rsidRPr="006C2771" w:rsidRDefault="004B57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5A9AE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E41B85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0D7A2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15276B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11F89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7F90A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8842E8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DD63F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D2EA3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78409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B97A3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3AD8A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59C74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45D2A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36C5F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E5375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C0F10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938C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95FDE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754B0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A5A6B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0D36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89BF7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FA778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BB5D0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F12EE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92F60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DB0D7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9007F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31D59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99221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7C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78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65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4A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32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21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41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BBF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70A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E2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B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32155D" w:rsidR="00266CB6" w:rsidRPr="009C572F" w:rsidRDefault="004B5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F40D7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D8CA6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3A78A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C1307E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D4994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A689C9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CC009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DB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8F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3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AEB52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907E4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693C0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DE17D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3D9E3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7006C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E1E5B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58C19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CF10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8B1CE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D670E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0B131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E1798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3335D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1BCC3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4FF64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8D2AE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E07D1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B0560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18653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E26C7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A73E5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2D6AC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316E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0E169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519FA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A1118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2C58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D8F04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57E58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CA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76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AB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2D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0B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14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38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80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D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0EE3EE" w:rsidR="00266CB6" w:rsidRPr="009C572F" w:rsidRDefault="004B57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D50C1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DB19E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760D3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E1F23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19724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ED3D8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AAE47" w:rsidR="001458D3" w:rsidRPr="006C2771" w:rsidRDefault="004B57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13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F4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C0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E29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41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156F7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F86B27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D2F28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1C31C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067E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CA41E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7F40C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E468E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AC01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5F78E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D491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E9095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6FC1A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F3655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54C9A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E9A9F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4F874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7D2F5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579E2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B3A6E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68A4C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D8736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AE97C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B4308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4A2AF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242EE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58CA4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8CB32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CFC12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57CBD" w:rsidR="009A6C64" w:rsidRPr="006C2771" w:rsidRDefault="004B57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3CA43" w:rsidR="009A6C64" w:rsidRPr="004B573B" w:rsidRDefault="004B57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573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79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00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3C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8E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49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A0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80E796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08E14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EE6CB0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5A5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152FC6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5DD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47B14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4DD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C4C037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E8F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1B6F08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5CB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C6421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38A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BA2A76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AB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E152B" w:rsidR="004A7F4E" w:rsidRPr="006C2771" w:rsidRDefault="004B57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E766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573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