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D36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8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8A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43E5EDF" w:rsidR="004A7F4E" w:rsidRPr="006C2771" w:rsidRDefault="00432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270D7" w:rsidR="00266CB6" w:rsidRPr="009C572F" w:rsidRDefault="00432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EE097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54485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9BB08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02149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70DEB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6EC11D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12144" w:rsidR="000D4B2E" w:rsidRPr="006C2771" w:rsidRDefault="00432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152F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ECAFC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5A5DB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9280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2A324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C65C7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377E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F537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28904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B1C5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69DB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594C5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4544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9D848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5633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42CE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618B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B0565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1EC73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7A30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4BD6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7CD9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586F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88524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3CA3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CCAC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8781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E2EEC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6AB7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4778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BA8AC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2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9D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B6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B4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2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1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9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6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6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6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C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DA15AD" w:rsidR="00266CB6" w:rsidRPr="009C572F" w:rsidRDefault="00432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E33E7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A4A27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D60D5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F9A68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22706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3FB34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CF516D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EC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F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97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03CC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B6EB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4A87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F206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E14E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3AEF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19027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61AE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4600C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C87B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01CF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3E7F4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F0EE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4B12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84967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51BA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7F9C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AF7B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3B45B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2881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F43B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69A63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50C7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AF293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29BEA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06084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58613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5F5D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39DD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B92F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14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7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5B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2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C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13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C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F3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CB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DEA4D4" w:rsidR="00266CB6" w:rsidRPr="009C572F" w:rsidRDefault="00432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A6951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106B9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EA7D31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51417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79538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6E978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C7515" w:rsidR="001458D3" w:rsidRPr="006C2771" w:rsidRDefault="00432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CD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60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24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A6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A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81A6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D152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44825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F0065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1BE0B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2ABA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A569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A95FA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20FC1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D0B2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8A03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C46BB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2DC2A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ED79F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E708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4DFD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232D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9C6C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20F83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05BF2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9AD5E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9F6EA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4A09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9183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A14A7" w:rsidR="009A6C64" w:rsidRPr="004328AD" w:rsidRDefault="00432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9B21F" w:rsidR="009A6C64" w:rsidRPr="004328AD" w:rsidRDefault="00432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8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56466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056E9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295B0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752CD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E9C6B" w:rsidR="009A6C64" w:rsidRPr="006C2771" w:rsidRDefault="00432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3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5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2D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E1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0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1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3AC97" w:rsidR="004A7F4E" w:rsidRPr="006C2771" w:rsidRDefault="00432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EB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AF551" w:rsidR="004A7F4E" w:rsidRPr="006C2771" w:rsidRDefault="00432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93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2F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A1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45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08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A3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0E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EA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E6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C4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42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2A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65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26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CF7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8A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