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8508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37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37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C31EC0" w:rsidR="004A7F4E" w:rsidRPr="006C2771" w:rsidRDefault="00CC43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14200A" w:rsidR="00266CB6" w:rsidRPr="009C572F" w:rsidRDefault="00CC4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AF631" w:rsidR="000D4B2E" w:rsidRPr="006C2771" w:rsidRDefault="00CC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1070E" w:rsidR="000D4B2E" w:rsidRPr="006C2771" w:rsidRDefault="00CC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1C7703" w:rsidR="000D4B2E" w:rsidRPr="006C2771" w:rsidRDefault="00CC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E2367" w:rsidR="000D4B2E" w:rsidRPr="006C2771" w:rsidRDefault="00CC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FF0CC" w:rsidR="000D4B2E" w:rsidRPr="006C2771" w:rsidRDefault="00CC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272E6" w:rsidR="000D4B2E" w:rsidRPr="006C2771" w:rsidRDefault="00CC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52579" w:rsidR="000D4B2E" w:rsidRPr="006C2771" w:rsidRDefault="00CC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5C5CA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56CA3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8B07D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91821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A2453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099B42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8F3A4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D3467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F9FC6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7B536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E615A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5EFF9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67892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56B6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822F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F7E31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1A708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22936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EEEDE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85E88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E34F4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20A76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C6E65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39CC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DA71F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E2E6D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52BA2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C8204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1B93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4D8D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BE416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40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52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91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47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5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0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71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3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C6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0A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81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F55D40" w:rsidR="00266CB6" w:rsidRPr="009C572F" w:rsidRDefault="00CC4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ECA1C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CFA0C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6C017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4E012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4020B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369DFE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BEE78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28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E1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B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EA1EA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BBB6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3A73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83C46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56BFD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2E99B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3D370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0C13F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F76AF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A4375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BF54A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A3AA5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072D9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2C7FA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41CE1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05FE6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800A3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23CAC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57263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960FC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9A3B8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04697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4558C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AE539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3E955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A2BE4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3DA83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21A29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F4022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5D4F7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80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E5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6D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78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AF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32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8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48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CB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034CE" w:rsidR="00266CB6" w:rsidRPr="009C572F" w:rsidRDefault="00CC4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0D974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CEEFE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95C1E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50A61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AA8F7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3572D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8CA262" w:rsidR="001458D3" w:rsidRPr="006C2771" w:rsidRDefault="00CC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6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14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C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3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9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3683AB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5B6DB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506BA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6DB46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7D4CC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D55FE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B7DEA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DB77F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54E07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522CD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159F1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5FF28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81637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AB30A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2AE37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DC59C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8AA8E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6BB68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2CD8F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4AB8B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8B198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2EA8F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1C255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6C099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EAA9A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99FBD" w:rsidR="009A6C64" w:rsidRPr="00CC437B" w:rsidRDefault="00CC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3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0AA97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A6D75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9E1D8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A395A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982EB" w:rsidR="009A6C64" w:rsidRPr="006C2771" w:rsidRDefault="00CC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0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91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4B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D1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46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A8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E5BB0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E1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82DDC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DC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709FC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240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15A44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D0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CB56B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75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DBA7A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CE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AD771B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8A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79B61" w:rsidR="004A7F4E" w:rsidRPr="006C2771" w:rsidRDefault="00CC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84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F4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7C0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37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