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78A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F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F0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B78D58" w:rsidR="004A7F4E" w:rsidRPr="006C2771" w:rsidRDefault="00A52F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C5FE83" w:rsidR="00266CB6" w:rsidRPr="009C572F" w:rsidRDefault="00A52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2E92D" w:rsidR="000D4B2E" w:rsidRPr="006C2771" w:rsidRDefault="00A5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F62DE" w:rsidR="000D4B2E" w:rsidRPr="006C2771" w:rsidRDefault="00A5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F20EE1" w:rsidR="000D4B2E" w:rsidRPr="006C2771" w:rsidRDefault="00A5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66F7A" w:rsidR="000D4B2E" w:rsidRPr="006C2771" w:rsidRDefault="00A5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3F318" w:rsidR="000D4B2E" w:rsidRPr="006C2771" w:rsidRDefault="00A5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F39E2" w:rsidR="000D4B2E" w:rsidRPr="006C2771" w:rsidRDefault="00A5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7F199" w:rsidR="000D4B2E" w:rsidRPr="006C2771" w:rsidRDefault="00A52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9E9DB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30CC7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B8EB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E57B9F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ABE4F1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71BAA3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9D15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8CD4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8A3B1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E7003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AFFD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1293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1DB9E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04FF8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D70B8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EBF02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2B6D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358A2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20160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7519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CB66D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7D498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CBAAE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BBAB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A7E5B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95E2F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D51E0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54D7E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4EB45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3A1A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06008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1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24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CA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D3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B3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A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11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5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49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F7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64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DFBE6F" w:rsidR="00266CB6" w:rsidRPr="009C572F" w:rsidRDefault="00A52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4FD7F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A56CE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2E25E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275B4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097DB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C77D7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9B49D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C6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B2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C0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69811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E950F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36DAF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6C547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A4440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A3271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0311B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F696E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BD3C1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4126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F8EC3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A142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DFD24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CE12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D58C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EA5F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5015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ACF34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8F9C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09CD1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0D07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DE90B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FAEEF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F333F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104D6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5C0F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FC84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1521B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BF01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08495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B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2A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F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5F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3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2D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57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7C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83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92EF6F" w:rsidR="00266CB6" w:rsidRPr="009C572F" w:rsidRDefault="00A52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35474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ACA9E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72BFA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0C683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6BE52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56E3A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72BB42" w:rsidR="001458D3" w:rsidRPr="006C2771" w:rsidRDefault="00A52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2F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2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BF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8EF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E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76FFB7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6B505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639C3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6A2D7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1A21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39FF5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91CFA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A7153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3127F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0346B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FF251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FF9E7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A90A2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F03B9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AF962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68617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3D980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79A82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2B7CC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C2D54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E5CB5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50DB6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62F67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F4F2D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F0D71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2B5FA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4CF38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52C12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185DF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A8D34" w:rsidR="009A6C64" w:rsidRPr="006C2771" w:rsidRDefault="00A52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2CEA5" w:rsidR="009A6C64" w:rsidRPr="00A52F00" w:rsidRDefault="00A52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F0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B1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E8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B6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59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94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3B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FAEB1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025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8E9E9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24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1F3A6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7C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CF886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75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8A3DA3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82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D0F036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6B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69CBF1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4E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F2FDE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1E5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02012" w:rsidR="004A7F4E" w:rsidRPr="006C2771" w:rsidRDefault="00A52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AC5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F0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