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FE33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692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692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9A92565" w:rsidR="004A7F4E" w:rsidRPr="006C2771" w:rsidRDefault="006E69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BE8179" w:rsidR="00266CB6" w:rsidRPr="009C572F" w:rsidRDefault="006E69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DDAF11" w:rsidR="000D4B2E" w:rsidRPr="006C2771" w:rsidRDefault="006E6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C9BD5B" w:rsidR="000D4B2E" w:rsidRPr="006C2771" w:rsidRDefault="006E6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FF57CA" w:rsidR="000D4B2E" w:rsidRPr="006C2771" w:rsidRDefault="006E6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431046" w:rsidR="000D4B2E" w:rsidRPr="006C2771" w:rsidRDefault="006E6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AFDDCE" w:rsidR="000D4B2E" w:rsidRPr="006C2771" w:rsidRDefault="006E6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048F55" w:rsidR="000D4B2E" w:rsidRPr="006C2771" w:rsidRDefault="006E6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B5DA92" w:rsidR="000D4B2E" w:rsidRPr="006C2771" w:rsidRDefault="006E6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65E568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DD3549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03ABAE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F0B8D1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DC7DFB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1F0C4D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BCB750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D2F886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1A151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03F811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85DF7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1DF038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3F087D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466415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B137E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C9A56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E94B3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5D60DF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21CF8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9A737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52FFE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2A2F32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1B8B74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F5AEF4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CD466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5E694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E3840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7AE99E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12DF5" w:rsidR="009A6C64" w:rsidRPr="006E6929" w:rsidRDefault="006E69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92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0982C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CF363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B1D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11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B97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2CE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85B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FA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86E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0C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53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9C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24D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874FE3" w:rsidR="00266CB6" w:rsidRPr="009C572F" w:rsidRDefault="006E69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380481" w:rsidR="001458D3" w:rsidRPr="006C2771" w:rsidRDefault="006E6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3DEB07" w:rsidR="001458D3" w:rsidRPr="006C2771" w:rsidRDefault="006E6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58D034" w:rsidR="001458D3" w:rsidRPr="006C2771" w:rsidRDefault="006E6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7355A3" w:rsidR="001458D3" w:rsidRPr="006C2771" w:rsidRDefault="006E6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A5546C" w:rsidR="001458D3" w:rsidRPr="006C2771" w:rsidRDefault="006E6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2A3D2D" w:rsidR="001458D3" w:rsidRPr="006C2771" w:rsidRDefault="006E6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C3952F" w:rsidR="001458D3" w:rsidRPr="006C2771" w:rsidRDefault="006E6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B04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DBE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DE9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A08C5D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BBCF5E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EFF873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3799B7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2069A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1E5EA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3B06D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75FE4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9B2A6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E678A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D4753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42E6A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6135A5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1254A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65D35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20F20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A8866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53148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5C2A7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A985B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CECA3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88385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FAE4E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52AB9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9FCCB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E1A20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073EF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A7EE5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2B5F6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E9E3B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92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D7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91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9D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4E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81F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A0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97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E7F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8469FB" w:rsidR="00266CB6" w:rsidRPr="009C572F" w:rsidRDefault="006E69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4AA64F" w:rsidR="001458D3" w:rsidRPr="006C2771" w:rsidRDefault="006E6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64031A" w:rsidR="001458D3" w:rsidRPr="006C2771" w:rsidRDefault="006E6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1FEF82" w:rsidR="001458D3" w:rsidRPr="006C2771" w:rsidRDefault="006E6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389E66" w:rsidR="001458D3" w:rsidRPr="006C2771" w:rsidRDefault="006E6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3A92C3" w:rsidR="001458D3" w:rsidRPr="006C2771" w:rsidRDefault="006E6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070D60" w:rsidR="001458D3" w:rsidRPr="006C2771" w:rsidRDefault="006E6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1C6B54" w:rsidR="001458D3" w:rsidRPr="006C2771" w:rsidRDefault="006E6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E0B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598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682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B91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8F2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BF1E02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32034F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CFA57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74498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04C4D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795E3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28AA0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2117C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FE934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36703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C161D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F30A6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790D7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D42E6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7A769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C0D25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76B03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8D49D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54F4D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6EBED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3FBDB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D6CF9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EA38E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8E64F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C9503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AA22A3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D1E3E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8E1F6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83BF0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389DF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5AD1E" w:rsidR="009A6C64" w:rsidRPr="006C2771" w:rsidRDefault="006E6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F3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F7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6D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56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ED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88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DB26E0" w:rsidR="004A7F4E" w:rsidRPr="006C2771" w:rsidRDefault="006E69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F68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7F0A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1303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B995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7B2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968A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861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56C3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4CE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90D2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45B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EDEF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D02C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02B5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490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EC01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CC3A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6929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