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B3E3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01F0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01F0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50C4E48" w:rsidR="004A7F4E" w:rsidRPr="006C2771" w:rsidRDefault="00101F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A8E8F7" w:rsidR="00266CB6" w:rsidRPr="009C572F" w:rsidRDefault="00101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8B0446" w:rsidR="000D4B2E" w:rsidRPr="006C2771" w:rsidRDefault="0010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26A7ABA" w:rsidR="000D4B2E" w:rsidRPr="006C2771" w:rsidRDefault="0010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CB2A57" w:rsidR="000D4B2E" w:rsidRPr="006C2771" w:rsidRDefault="0010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1B7B6" w:rsidR="000D4B2E" w:rsidRPr="006C2771" w:rsidRDefault="0010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F98587" w:rsidR="000D4B2E" w:rsidRPr="006C2771" w:rsidRDefault="0010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E60A90" w:rsidR="000D4B2E" w:rsidRPr="006C2771" w:rsidRDefault="0010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7CF3A1" w:rsidR="000D4B2E" w:rsidRPr="006C2771" w:rsidRDefault="00101F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B7384F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D8C12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98DF9A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DE950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C73000B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A6C31C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FB7222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5CF94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9E1C1D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E8B1E3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B2949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29F725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FD9A34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2691BA" w:rsidR="009A6C64" w:rsidRPr="00101F05" w:rsidRDefault="00101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F05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6BAB52" w:rsidR="009A6C64" w:rsidRPr="00101F05" w:rsidRDefault="00101F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01F0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4ABFD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5F754D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444344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45099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3C377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0D5E7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C371FC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F297E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9A4C1B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E0840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9BE76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57E4B6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2DE145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ECBCF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012F8B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E9EDF7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5AD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A4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FEA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5FC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37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EC5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577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0EE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ED5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809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76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FA0EF6" w:rsidR="00266CB6" w:rsidRPr="009C572F" w:rsidRDefault="00101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52DCBC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578058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A684A1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38C027D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98D1209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38482D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DB1D09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2C2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84D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E0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AD8F9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AD1EC4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2483B9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2B809F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227ABD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7D5B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B51BC4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6B4BB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1FF22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0F402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8394C9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BDD43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74354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F853D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D59D88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09C2E8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2063B4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96197A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3B6BE0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FB2052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EA1EB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E7D47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D097FC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22E142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378E3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F92DF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74D1E5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4F98F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FB21F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FFE77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1E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31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41B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23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B46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049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477E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C7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A30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E4C5D0" w:rsidR="00266CB6" w:rsidRPr="009C572F" w:rsidRDefault="00101F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D499E3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5E2E08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1831B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F45202D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9D8022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5F120A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42DF04" w:rsidR="001458D3" w:rsidRPr="006C2771" w:rsidRDefault="00101F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1B1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E6A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D1E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A95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02E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E0BE5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A4066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D503F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F6D21D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249EB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87CF6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28568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636D2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5FD6E6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81788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72719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00668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046F37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D1A67F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578C10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A5B56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F7817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7740DC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FF53E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5F224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DCDCBD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26D006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DD52C0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06AD1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D480F8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B64A0E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0B6D50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E293F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8F4ADB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276B86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F30948" w:rsidR="009A6C64" w:rsidRPr="006C2771" w:rsidRDefault="00101F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7F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4A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369A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DCF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99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9F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59AB56" w:rsidR="004A7F4E" w:rsidRPr="006C2771" w:rsidRDefault="00101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196D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3B8371" w:rsidR="004A7F4E" w:rsidRPr="006C2771" w:rsidRDefault="00101F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Defender of Ukraine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79CB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4C22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E2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D602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FF8A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3306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7B53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9190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4C93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6516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B38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0C9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9BFF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1F3A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AB48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1F05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