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B3E3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1F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1F0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0C4E48" w:rsidR="004A7F4E" w:rsidRPr="006C2771" w:rsidRDefault="00101F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8E8F7" w:rsidR="00266CB6" w:rsidRPr="009C572F" w:rsidRDefault="00101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B0446" w:rsidR="000D4B2E" w:rsidRPr="006C2771" w:rsidRDefault="0010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6A7ABA" w:rsidR="000D4B2E" w:rsidRPr="006C2771" w:rsidRDefault="0010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CB2A57" w:rsidR="000D4B2E" w:rsidRPr="006C2771" w:rsidRDefault="0010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1B7B6" w:rsidR="000D4B2E" w:rsidRPr="006C2771" w:rsidRDefault="0010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98587" w:rsidR="000D4B2E" w:rsidRPr="006C2771" w:rsidRDefault="0010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E60A90" w:rsidR="000D4B2E" w:rsidRPr="006C2771" w:rsidRDefault="0010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7CF3A1" w:rsidR="000D4B2E" w:rsidRPr="006C2771" w:rsidRDefault="00101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7384F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D8C12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98DF9A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E950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73000B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A6C31C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FB7222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5CF94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E1C1D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8B1E3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B2949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9F725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D9A34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691BA" w:rsidR="009A6C64" w:rsidRPr="00101F05" w:rsidRDefault="00101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F0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BAB52" w:rsidR="009A6C64" w:rsidRPr="00101F05" w:rsidRDefault="00101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F0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4ABFD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F754D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44344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45099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3C377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0D5E7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371FC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F297E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A4C1B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E0840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9BE76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7E4B6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DE145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ECBCF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12F8B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9EDF7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AD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AA4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EA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FC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37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C5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57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EE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D5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0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7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FA0EF6" w:rsidR="00266CB6" w:rsidRPr="009C572F" w:rsidRDefault="00101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52DCBC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78058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A684A1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8C027D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8D1209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8482D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B1D09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C2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84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EE0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AD8F9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D1EC4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2483B9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B809F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27ABD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7D5B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51BC4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6B4BB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1FF22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F402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394C9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DD43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4354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853D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59D88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9C2E8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063B4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6197A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B6BE0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B2052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EA1EB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E7D47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097FC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2E142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378E3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F92DF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4D1E5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4F98F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FB21F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FFE77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1E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31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1B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B2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46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0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477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C7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3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E4C5D0" w:rsidR="00266CB6" w:rsidRPr="009C572F" w:rsidRDefault="00101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D499E3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E2E08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31831B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5202D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9D8022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F120A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42DF04" w:rsidR="001458D3" w:rsidRPr="006C2771" w:rsidRDefault="00101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B1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E6A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D1E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95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2E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E0BE5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4066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D503F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6D21D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249EB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287CF6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8568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636D2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FD6E6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81788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72719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00668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46F37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1A67F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78C10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A5B56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F7817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740DC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FF53E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5F224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CDCBD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6D006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D52C0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06AD1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480F8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64A0E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B6D50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E293F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F4ADB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76B86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30948" w:rsidR="009A6C64" w:rsidRPr="006C2771" w:rsidRDefault="00101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7F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4A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369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CF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9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9F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59AB56" w:rsidR="004A7F4E" w:rsidRPr="006C2771" w:rsidRDefault="00101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196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B8371" w:rsidR="004A7F4E" w:rsidRPr="006C2771" w:rsidRDefault="00101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Defender of Ukraine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79C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4C2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6E27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60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F8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30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B5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19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C9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516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B38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0C9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9BF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F3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AB48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1F05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