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5CE72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B0D8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B0D8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99EFB05" w:rsidR="004A7F4E" w:rsidRPr="006C2771" w:rsidRDefault="003B0D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E62FD9D" w:rsidR="00266CB6" w:rsidRPr="009C572F" w:rsidRDefault="003B0D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8AA715" w:rsidR="000D4B2E" w:rsidRPr="006C2771" w:rsidRDefault="003B0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CFF3DF" w:rsidR="000D4B2E" w:rsidRPr="006C2771" w:rsidRDefault="003B0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F72506" w:rsidR="000D4B2E" w:rsidRPr="006C2771" w:rsidRDefault="003B0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F7200C" w:rsidR="000D4B2E" w:rsidRPr="006C2771" w:rsidRDefault="003B0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D4C59F" w:rsidR="000D4B2E" w:rsidRPr="006C2771" w:rsidRDefault="003B0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E31E87" w:rsidR="000D4B2E" w:rsidRPr="006C2771" w:rsidRDefault="003B0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3654BE" w:rsidR="000D4B2E" w:rsidRPr="006C2771" w:rsidRDefault="003B0D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168EEF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F9B91F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152DCC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4254FF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9B470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7F04FE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00927A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48B470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EE1FA5" w:rsidR="009A6C64" w:rsidRPr="003B0D86" w:rsidRDefault="003B0D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D8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58D6DB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FF3757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7D4367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9F0EAA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ADD7D7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71E70E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B2AAB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19E693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BE6A05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895FED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95EDAA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1B746B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5668F8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DE5602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92BCF2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C12940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FC6A4E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3DF140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1F7A75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99604C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F2E32E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B3550F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D2F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969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262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F8B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1311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9800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5E55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1302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4FB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39EF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B192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69DEA0" w:rsidR="00266CB6" w:rsidRPr="009C572F" w:rsidRDefault="003B0D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3509A1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02C1E0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8AAE45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1005534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3FA4A2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DB4FE2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428264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4252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60AC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D73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E5BBC4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984A37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59891C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C6FED7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A2BC06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6D391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148609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B088F9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E8D8D2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CA3D67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ECEED9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34ACE1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B6CF42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2F3DC2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403D9D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16367A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2A7430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DF25D7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B839CD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0FFA2F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5791A4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B6772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682D84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5DB888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4D99C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EE679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641706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DC1EA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53878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4A489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78E3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CCD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9BF2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5F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00B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838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1CA0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39C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7DD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017768" w:rsidR="00266CB6" w:rsidRPr="009C572F" w:rsidRDefault="003B0D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1D7AF3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023F9D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9DEDFF6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C8CCA1E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83AF8F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D9778B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EC95E1" w:rsidR="001458D3" w:rsidRPr="006C2771" w:rsidRDefault="003B0D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F02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F19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02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28A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A6F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84DB30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73E4D3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D178D5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FD002D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6A807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5174A2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61557D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8861E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492AF5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FEC0CC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89DBC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FA8CE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BCB24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0E1105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51663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AF0E37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A1AB69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549F9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048814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63EA71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BC7245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4B7767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F35BD4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2FD238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457667" w:rsidR="009A6C64" w:rsidRPr="003B0D86" w:rsidRDefault="003B0D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D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09A55" w:rsidR="009A6C64" w:rsidRPr="003B0D86" w:rsidRDefault="003B0D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B0D8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3C538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F7FB43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055D3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E7552D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0B1946" w:rsidR="009A6C64" w:rsidRPr="006C2771" w:rsidRDefault="003B0D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D56A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654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7CF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F20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CE1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9D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E3D82A" w:rsidR="004A7F4E" w:rsidRPr="006C2771" w:rsidRDefault="003B0D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19DB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F94EBC" w:rsidR="004A7F4E" w:rsidRPr="006C2771" w:rsidRDefault="003B0D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FA00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BF4F29" w:rsidR="004A7F4E" w:rsidRPr="006C2771" w:rsidRDefault="003B0D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F2F0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9E67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0E51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1F5B0B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6BD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88D8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082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E132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3AAE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6082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3FB4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8179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03F0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B0D86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