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84B6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D5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D5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01DA4FF" w:rsidR="004A7F4E" w:rsidRPr="006C2771" w:rsidRDefault="002B1D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44F681" w:rsidR="00266CB6" w:rsidRPr="009C572F" w:rsidRDefault="002B1D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2D277B" w:rsidR="000D4B2E" w:rsidRPr="006C2771" w:rsidRDefault="002B1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023AB5" w:rsidR="000D4B2E" w:rsidRPr="006C2771" w:rsidRDefault="002B1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57C602" w:rsidR="000D4B2E" w:rsidRPr="006C2771" w:rsidRDefault="002B1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B6774" w:rsidR="000D4B2E" w:rsidRPr="006C2771" w:rsidRDefault="002B1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C44A45" w:rsidR="000D4B2E" w:rsidRPr="006C2771" w:rsidRDefault="002B1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3C85BD" w:rsidR="000D4B2E" w:rsidRPr="006C2771" w:rsidRDefault="002B1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E6615E" w:rsidR="000D4B2E" w:rsidRPr="006C2771" w:rsidRDefault="002B1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B934D9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BBB8B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8B67D1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EBBC53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06B857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5E4A30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46C77B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F40EF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BE0C2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170F7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F5189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12EAF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6CAB6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5FD02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62AF9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CB38D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6B35A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E3C528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18304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F8BAD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F4176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5D57E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CB469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AEC4A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71674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AECF7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7E964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7538D1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90A64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B08D1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3E511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79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8C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07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18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1A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26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31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4F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F8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11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FC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CFB35E" w:rsidR="00266CB6" w:rsidRPr="009C572F" w:rsidRDefault="002B1D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77AA4E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390BFD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7052B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FAF9D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8ED77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1B74C3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CBFDC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83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CDA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9A7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B2D914" w:rsidR="009A6C64" w:rsidRPr="002B1D57" w:rsidRDefault="002B1D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D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1C1668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2DAD41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DB2E4E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358D0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F56B1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0A507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56554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11253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00748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2CDD3" w:rsidR="009A6C64" w:rsidRPr="002B1D57" w:rsidRDefault="002B1D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D5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0689B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FE79A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E406A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5A8AD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CA544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B7D0F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4A0F3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70E66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57CEF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B3CD4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A9E82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8B46D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C4CE2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EA672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E7C39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311BE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32CD2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8D15E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757BF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E2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F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D5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DA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95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0F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81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88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0C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0CC37B" w:rsidR="00266CB6" w:rsidRPr="009C572F" w:rsidRDefault="002B1D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3B142B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D0084D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6779C9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F06174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1DDF7A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1D5320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C0B791" w:rsidR="001458D3" w:rsidRPr="006C2771" w:rsidRDefault="002B1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D8C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6FD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123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3EB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F4D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D05C5B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8DEF60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A30D7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1F8D9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D2DAE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BFC6C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3FB7F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31D9D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4F64A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0BA99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9C8FA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DAEFD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B30A1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E6393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8FDF4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D876D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942CB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E2AF8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D2DCE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B1A31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4B727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B63A0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9875E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F1FBF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9301B" w:rsidR="009A6C64" w:rsidRPr="002B1D57" w:rsidRDefault="002B1D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D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4CABC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F1560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B3A5E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077E2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51C79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6950D" w:rsidR="009A6C64" w:rsidRPr="006C2771" w:rsidRDefault="002B1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11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83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26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F0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F3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C6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9FEAC" w:rsidR="004A7F4E" w:rsidRPr="006C2771" w:rsidRDefault="002B1D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253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F68610" w:rsidR="004A7F4E" w:rsidRPr="006C2771" w:rsidRDefault="002B1D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CE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8647F" w:rsidR="004A7F4E" w:rsidRPr="006C2771" w:rsidRDefault="002B1D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9F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EAA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5E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5D2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18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634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865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1DC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32E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C4A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FCF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FBB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17BC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D57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