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FAA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3E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3EA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F04D72" w:rsidR="004A7F4E" w:rsidRPr="006C2771" w:rsidRDefault="002E3E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6B868C" w:rsidR="00266CB6" w:rsidRPr="009C572F" w:rsidRDefault="002E3E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8856E" w:rsidR="000D4B2E" w:rsidRPr="006C2771" w:rsidRDefault="002E3E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8A911" w:rsidR="000D4B2E" w:rsidRPr="006C2771" w:rsidRDefault="002E3E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D2B3D" w:rsidR="000D4B2E" w:rsidRPr="006C2771" w:rsidRDefault="002E3E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EB48C6" w:rsidR="000D4B2E" w:rsidRPr="006C2771" w:rsidRDefault="002E3E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AE9CF" w:rsidR="000D4B2E" w:rsidRPr="006C2771" w:rsidRDefault="002E3E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70D77" w:rsidR="000D4B2E" w:rsidRPr="006C2771" w:rsidRDefault="002E3E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B777F" w:rsidR="000D4B2E" w:rsidRPr="006C2771" w:rsidRDefault="002E3E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DFB9C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3604B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DF8CA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25EED5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BF9977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BAB92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F7A7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05D5E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E8E4C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9447D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E5BB4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AC211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3407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33AC4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13000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BF771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48715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9C25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1A065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C90E9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AE2A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C8C8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92E10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4B84F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01DA8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3C408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C899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FCEB9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9F3B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23EAD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44E2E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83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F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52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4B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4A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5B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14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00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AD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0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FD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71B11E" w:rsidR="00266CB6" w:rsidRPr="009C572F" w:rsidRDefault="002E3E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A44748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D4A162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5B761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81979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54F367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5779C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C2382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5B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A7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C85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05B7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BE330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42767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65409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B97DE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9B64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64757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1C3E2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E76BD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66504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88BB8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1375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8D52C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CE5C7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3ED97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245DA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20997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5B8FC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9C96B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6197E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16C62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7931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D9EDD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6AB72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4557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C2187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C37E0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BF859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00B2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284DD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01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FE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DC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60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27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4A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F0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A7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6B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8A8663" w:rsidR="00266CB6" w:rsidRPr="009C572F" w:rsidRDefault="002E3E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E363B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E1028E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ABF97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7AC36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F79B2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78D9B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FB0BE" w:rsidR="001458D3" w:rsidRPr="006C2771" w:rsidRDefault="002E3E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D8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83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C3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9C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A4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59E1B7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C1CED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22C54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E1B59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08C42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B9C70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1A82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913B9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3D1EA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0E8B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B48A0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6EA8A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FC7FB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DE1F7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62A4A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1C35E" w:rsidR="009A6C64" w:rsidRPr="002E3EAD" w:rsidRDefault="002E3E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3EA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880C1" w:rsidR="009A6C64" w:rsidRPr="002E3EAD" w:rsidRDefault="002E3E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3EA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B7BC3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1BF8E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B97A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ABF69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1EB4B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59745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57D1B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7FA5B" w:rsidR="009A6C64" w:rsidRPr="002E3EAD" w:rsidRDefault="002E3E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3E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F3149" w:rsidR="009A6C64" w:rsidRPr="002E3EAD" w:rsidRDefault="002E3E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3E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680E6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C8C3F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4D52C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FA8AD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54B29" w:rsidR="009A6C64" w:rsidRPr="006C2771" w:rsidRDefault="002E3E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13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1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1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5B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1C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45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BAA81" w:rsidR="004A7F4E" w:rsidRPr="006C2771" w:rsidRDefault="002E3E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AD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4C631" w:rsidR="004A7F4E" w:rsidRPr="006C2771" w:rsidRDefault="002E3E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84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FE3AE" w:rsidR="004A7F4E" w:rsidRPr="006C2771" w:rsidRDefault="002E3E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DFA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B9302" w:rsidR="004A7F4E" w:rsidRPr="006C2771" w:rsidRDefault="002E3E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22E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2B0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25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87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775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39A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85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3C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64C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DA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CB0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3EA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