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EF6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A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A3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1671AE9" w:rsidR="004A7F4E" w:rsidRPr="006C2771" w:rsidRDefault="00F46A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F42E9" w:rsidR="00266CB6" w:rsidRPr="009C572F" w:rsidRDefault="00F46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0B5EB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6D5C5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EBDA8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4BF1F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D2569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A693B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8B342" w:rsidR="000D4B2E" w:rsidRPr="006C2771" w:rsidRDefault="00F46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B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6399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035C9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635F2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C261D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B39B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6B55D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B59A0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5D05B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A5CB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43BB5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46F6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B51F2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0B219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5BA5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24392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4CC4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AE12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A7FB3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200AB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FA42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C9193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6A18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CC89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A84B9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B2A8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A1A52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21A5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6024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D866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B76EA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2F83D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A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45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D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E3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7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D3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78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1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E7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9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F8EDC" w:rsidR="00266CB6" w:rsidRPr="009C572F" w:rsidRDefault="00F46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09F31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D35FE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61E6E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5F6A78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C5A9C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6346B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4895F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01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AD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D2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D9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FD3BB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14069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F3131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36D10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7F1F6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E7A3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AA1D3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9B37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05AC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E67CC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97DA2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22EA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8E08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51F1D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85E7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6C86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8D06D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2ECDC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9F4D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F719C" w:rsidR="009A6C64" w:rsidRPr="00F46A3C" w:rsidRDefault="00F46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A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1B48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0FCB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FC7FA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5D56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179AB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C287E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022C6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989F1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C09B5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A6A96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7D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B6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7A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D9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B7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44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05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76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11E7D" w:rsidR="00266CB6" w:rsidRPr="009C572F" w:rsidRDefault="00F46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FD02E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78901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E2BD8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A8E5E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5B531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49EBB6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6D20F" w:rsidR="001458D3" w:rsidRPr="006C2771" w:rsidRDefault="00F46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13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58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4F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7A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5D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1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A176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22A38" w:rsidR="009A6C64" w:rsidRPr="00F46A3C" w:rsidRDefault="00F46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A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772B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176D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70476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FED73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0CE5C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DCADC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25DBA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F856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3113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7F2A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D97A0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B711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DE9D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B32A2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018A4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0A4A3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BC75B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A793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43919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BED6F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CFDAC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F95D3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96AC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A239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16A60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5D328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295A7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8975A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85A3B" w:rsidR="009A6C64" w:rsidRPr="006C2771" w:rsidRDefault="00F46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A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F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D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17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E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9BFC3" w:rsidR="004A7F4E" w:rsidRPr="006C2771" w:rsidRDefault="00F46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0A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B82F9" w:rsidR="004A7F4E" w:rsidRPr="006C2771" w:rsidRDefault="00F46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97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DD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DC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33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39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AA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20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CD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25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B8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0E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9F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7E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80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DA7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A3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