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EF6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A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A3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1671AE9" w:rsidR="004A7F4E" w:rsidRPr="006C2771" w:rsidRDefault="00F46A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DF42E9" w:rsidR="00266CB6" w:rsidRPr="009C572F" w:rsidRDefault="00F46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0B5EB" w:rsidR="000D4B2E" w:rsidRPr="006C2771" w:rsidRDefault="00F46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6D5C5" w:rsidR="000D4B2E" w:rsidRPr="006C2771" w:rsidRDefault="00F46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EBDA8" w:rsidR="000D4B2E" w:rsidRPr="006C2771" w:rsidRDefault="00F46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4BF1F" w:rsidR="000D4B2E" w:rsidRPr="006C2771" w:rsidRDefault="00F46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7D2569" w:rsidR="000D4B2E" w:rsidRPr="006C2771" w:rsidRDefault="00F46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6A693B" w:rsidR="000D4B2E" w:rsidRPr="006C2771" w:rsidRDefault="00F46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8B342" w:rsidR="000D4B2E" w:rsidRPr="006C2771" w:rsidRDefault="00F46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B9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6399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035C9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635F2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C261D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B39B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6B55D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B59A0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5D05B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A5CBF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43BB5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46F6E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B51F2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0B219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5BA5E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24392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4CC4F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AE12E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A7FB3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200AB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FA42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C9193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6A18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CC89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A84B9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B2A8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A1A52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21A5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6024E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D866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B76EA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2F83D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A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45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D2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E3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79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D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78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1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E7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9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9F8EDC" w:rsidR="00266CB6" w:rsidRPr="009C572F" w:rsidRDefault="00F46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09F31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D35FE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61E6E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5F6A78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C5A9C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E6346B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F4895F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301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AD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D2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D9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FD3BB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114069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F3131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36D10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7F1F6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E7A3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AA1D3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9B37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05AC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E67CC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97DA2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22EAF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8E08E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51F1D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85E7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6C86F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8D06D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2ECDC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9F4D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F719C" w:rsidR="009A6C64" w:rsidRPr="00F46A3C" w:rsidRDefault="00F46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A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1B48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0FCB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FC7FA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5D56E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179AB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C287E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022C6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989F1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C09B5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A6A96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7D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B6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7A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D9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B7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44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05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76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F11E7D" w:rsidR="00266CB6" w:rsidRPr="009C572F" w:rsidRDefault="00F46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FD02E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C78901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E2BD8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A8E5E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5B531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49EBB6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6D20F" w:rsidR="001458D3" w:rsidRPr="006C2771" w:rsidRDefault="00F46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131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58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4F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7A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5DB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1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AA176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22A38" w:rsidR="009A6C64" w:rsidRPr="00F46A3C" w:rsidRDefault="00F46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A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772B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176D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70476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FED73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0CE5C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DCADC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25DBA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F856F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3113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7F2A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D97A0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B711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DE9DF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B32A2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018A4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0A4A3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BC75B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A793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43919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BED6F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CFDAC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F95D3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96AC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A239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16A60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5D328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295A7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8975A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85A3B" w:rsidR="009A6C64" w:rsidRPr="006C2771" w:rsidRDefault="00F46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A4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F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D2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17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E1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9BFC3" w:rsidR="004A7F4E" w:rsidRPr="006C2771" w:rsidRDefault="00F46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0A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B82F9" w:rsidR="004A7F4E" w:rsidRPr="006C2771" w:rsidRDefault="00F46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97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DD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4DC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33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39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AA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20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CD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F25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B8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0E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9F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7E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80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DA7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A3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