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C8DA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23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23C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8E54529" w:rsidR="004A7F4E" w:rsidRPr="006C2771" w:rsidRDefault="009E23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35EB47" w:rsidR="00266CB6" w:rsidRPr="009C572F" w:rsidRDefault="009E23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183AEB" w:rsidR="000D4B2E" w:rsidRPr="006C2771" w:rsidRDefault="009E2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962CC1" w:rsidR="000D4B2E" w:rsidRPr="006C2771" w:rsidRDefault="009E2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5B1CE6" w:rsidR="000D4B2E" w:rsidRPr="006C2771" w:rsidRDefault="009E2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FEADA2" w:rsidR="000D4B2E" w:rsidRPr="006C2771" w:rsidRDefault="009E2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8ABD18" w:rsidR="000D4B2E" w:rsidRPr="006C2771" w:rsidRDefault="009E2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837559" w:rsidR="000D4B2E" w:rsidRPr="006C2771" w:rsidRDefault="009E2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77B181" w:rsidR="000D4B2E" w:rsidRPr="006C2771" w:rsidRDefault="009E23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003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7BD8B4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9E629A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45C2BC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9561AA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33E63C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80CDB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93221B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C9D646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F07D0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7A2C9E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CDEDE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AA65DE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B026A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4E4D64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EB2369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E89D0C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03BE6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FB01D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427E5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AF7FBC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430E39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23A5C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608AB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FBD74A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FF3A4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1E117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B177A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86979A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1F8435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D385D5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8780BE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2F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61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5C1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D6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92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189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04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93F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97B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A1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913331" w:rsidR="00266CB6" w:rsidRPr="009C572F" w:rsidRDefault="009E23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192712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4E72D8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12B33D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B9DC7F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5C5028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4F64B3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F3F071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270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A51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522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BD4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4FCFD8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725175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5A9C54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7EE70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8ABF6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09EEE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3E2399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1F8DC6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2464AC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A6005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64DDF9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573DAF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27E39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50114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5057E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8C0C5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FBD635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39C6BA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B4B21F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24C3B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7DCDAD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DE0E2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54B24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6CB597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4C31D9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2935A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929C2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F6B9A2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9955A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BD11EA" w:rsidR="009A6C64" w:rsidRPr="009E23C9" w:rsidRDefault="009E23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3C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1A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D00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A6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259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93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5A4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5C3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A4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D31602" w:rsidR="00266CB6" w:rsidRPr="009C572F" w:rsidRDefault="009E23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503332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0B56C0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A58FF1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14CBB9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1B5B5B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4EA59A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6B4B64" w:rsidR="001458D3" w:rsidRPr="006C2771" w:rsidRDefault="009E23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60A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032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E07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99F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04B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945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9AA74B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E4BAD7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2EFEE1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4B4D3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8D2820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2E81B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EBC3B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08708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0354E9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0FEA0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ACDCF4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54A83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390F1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CC7BF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35259D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A7596A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32876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967E03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2CBA54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29640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F51F40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04FDB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B339AD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F7D02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2D759" w:rsidR="009A6C64" w:rsidRPr="009E23C9" w:rsidRDefault="009E23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3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52FE7" w:rsidR="009A6C64" w:rsidRPr="009E23C9" w:rsidRDefault="009E23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3C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095B5D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1DFC3D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014067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549BD0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72A811" w:rsidR="009A6C64" w:rsidRPr="006C2771" w:rsidRDefault="009E23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65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BB2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854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9B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EEB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543F6A" w:rsidR="004A7F4E" w:rsidRPr="006C2771" w:rsidRDefault="009E23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8FED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FA9A2" w:rsidR="004A7F4E" w:rsidRPr="006C2771" w:rsidRDefault="009E23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8BEF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CA0B60" w:rsidR="004A7F4E" w:rsidRPr="006C2771" w:rsidRDefault="009E23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069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4F39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6DB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5D85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FCF0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E0A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941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0C66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CD0A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B8D9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1666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85F8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7A05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23C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