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B84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73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73F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E72D3B" w:rsidR="004A7F4E" w:rsidRPr="006C2771" w:rsidRDefault="00DF73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A9CBBE" w:rsidR="00266CB6" w:rsidRPr="009C572F" w:rsidRDefault="00DF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663FA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71086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F9800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FEA21B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767CD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5430D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69004E" w:rsidR="000D4B2E" w:rsidRPr="006C2771" w:rsidRDefault="00DF73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7F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73400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00E6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43BFE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C443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97DA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2EE3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974B9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C489F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DE43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DD0D8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E51B1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67E697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2471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4497B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C49F9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585E5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A49A7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E34C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75340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D0FAE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AC36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6D6DD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E5DF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C93B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80EFE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A63C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C3035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5166F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7435E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6EE6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49AA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E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2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93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AB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7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07B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1E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2E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DA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94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389533" w:rsidR="00266CB6" w:rsidRPr="009C572F" w:rsidRDefault="00DF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70C1D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D67C8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01188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886E5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263B6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4220C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8CAFD7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A3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37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AC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E4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85FD1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99D6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39F2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4DFC5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A3866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355E7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0048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9C82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E0DDF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5FD3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97E7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3726E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FD857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C95E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8C37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BD63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F5C6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0EEF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E842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95741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07ED6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4EBAD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EBFA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4ACB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28FBBD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9D82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494C5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A8B42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8289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D3C8D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8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EC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68E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D7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0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93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2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54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0E0914" w:rsidR="00266CB6" w:rsidRPr="009C572F" w:rsidRDefault="00DF73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2C244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3F8DBB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FC732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BCBB94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7293A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0ED59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ED558F" w:rsidR="001458D3" w:rsidRPr="006C2771" w:rsidRDefault="00DF73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26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9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9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B8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3C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80E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5C11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384E1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0CCE0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29F41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E0E2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DA05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FF7FF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72AB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D84D6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1C015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59D0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452C9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CE979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032DB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1205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7F7F1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4588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B1378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269154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C0A69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AA60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80039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EBCF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CA5BA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F5B33" w:rsidR="009A6C64" w:rsidRPr="00DF73FB" w:rsidRDefault="00DF73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73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5BD471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71DDC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10201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192FB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1C35B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C45A3" w:rsidR="009A6C64" w:rsidRPr="006C2771" w:rsidRDefault="00DF73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86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F2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EE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09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A1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523EB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26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EF1969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E1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271A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BE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07585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10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9954E5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69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805CE" w:rsidR="004A7F4E" w:rsidRPr="006C2771" w:rsidRDefault="00DF73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11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110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77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0D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CFF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0FB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548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3FB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