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D24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2CC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2CC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DE03136" w:rsidR="004A7F4E" w:rsidRPr="006C2771" w:rsidRDefault="006B2C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1B8990" w:rsidR="00266CB6" w:rsidRPr="009C572F" w:rsidRDefault="006B2C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85C97F" w:rsidR="000D4B2E" w:rsidRPr="006C2771" w:rsidRDefault="006B2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BAD115" w:rsidR="000D4B2E" w:rsidRPr="006C2771" w:rsidRDefault="006B2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37BBD" w:rsidR="000D4B2E" w:rsidRPr="006C2771" w:rsidRDefault="006B2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1A0BE0" w:rsidR="000D4B2E" w:rsidRPr="006C2771" w:rsidRDefault="006B2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8C93D2" w:rsidR="000D4B2E" w:rsidRPr="006C2771" w:rsidRDefault="006B2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531955" w:rsidR="000D4B2E" w:rsidRPr="006C2771" w:rsidRDefault="006B2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C303C" w:rsidR="000D4B2E" w:rsidRPr="006C2771" w:rsidRDefault="006B2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698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0F04B4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AF35DC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ABF2D5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9040B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B9ED51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A48C46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1B804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516F9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55DE0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971FC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A36F0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FB718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F43E0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255C0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12988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A06D4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4BE25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2736A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FF91C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8A1FC0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D7DFD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1350B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B6673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07961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7D656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99CD1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A534D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B3521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3F5FF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FCCBD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B7C26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67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1C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73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D96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9E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D7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1D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D0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7D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29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031B00" w:rsidR="00266CB6" w:rsidRPr="009C572F" w:rsidRDefault="006B2C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B9745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EDA244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97208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C75AA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17EC4D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288D03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2D935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BC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EF7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12A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796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8D529E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757A7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9A41A7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3E687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672E6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65989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89BFC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37A66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50DD9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F8121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33C10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4F558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83ED2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EC050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8F4F2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EF5ED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6C250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5F9F5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4731F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58CA1" w:rsidR="009A6C64" w:rsidRPr="006B2CCA" w:rsidRDefault="006B2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CC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D25E8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78356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5996B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65D22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5B1EF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287FA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1DF4D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CFCF5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30A3D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565B7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C0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7C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08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47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79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E5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98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D3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789143" w:rsidR="00266CB6" w:rsidRPr="009C572F" w:rsidRDefault="006B2C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B42D43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3E9944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258C46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9F9063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016CC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0DF5A7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8263F2" w:rsidR="001458D3" w:rsidRPr="006C2771" w:rsidRDefault="006B2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60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3F9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41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FF1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8A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08C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D6B622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6F02A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B6329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DBFA2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742E3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DD6E8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5062B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26B22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F790B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F69DE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DC015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623AF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EA62A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8C471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D3AD8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EE3C8" w:rsidR="009A6C64" w:rsidRPr="006B2CCA" w:rsidRDefault="006B2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CC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268B3" w:rsidR="009A6C64" w:rsidRPr="006B2CCA" w:rsidRDefault="006B2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CC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3F323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D9E62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B6836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21E52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3E84E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926B2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3CA9C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EF7D6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C1BA2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1660F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719C2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7C664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46AC5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8F7BD" w:rsidR="009A6C64" w:rsidRPr="006C2771" w:rsidRDefault="006B2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4E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ED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C3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D5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3D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CF89ED" w:rsidR="004A7F4E" w:rsidRPr="006C2771" w:rsidRDefault="006B2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0B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899D7" w:rsidR="004A7F4E" w:rsidRPr="006C2771" w:rsidRDefault="006B2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F6B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28413" w:rsidR="004A7F4E" w:rsidRPr="006C2771" w:rsidRDefault="006B2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39F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9F46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264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57B1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6F2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3B1C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41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35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819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95A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9DA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5B5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D1B8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2CCA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