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D7BB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1A4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1A4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65B48BE" w:rsidR="004A7F4E" w:rsidRPr="006C2771" w:rsidRDefault="00C91A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627BD7" w:rsidR="00266CB6" w:rsidRPr="009C572F" w:rsidRDefault="00C91A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FBDE28" w:rsidR="000D4B2E" w:rsidRPr="006C2771" w:rsidRDefault="00C91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9E0B2F" w:rsidR="000D4B2E" w:rsidRPr="006C2771" w:rsidRDefault="00C91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9B0722" w:rsidR="000D4B2E" w:rsidRPr="006C2771" w:rsidRDefault="00C91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148C41" w:rsidR="000D4B2E" w:rsidRPr="006C2771" w:rsidRDefault="00C91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14379F" w:rsidR="000D4B2E" w:rsidRPr="006C2771" w:rsidRDefault="00C91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F6C5A3" w:rsidR="000D4B2E" w:rsidRPr="006C2771" w:rsidRDefault="00C91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94A523" w:rsidR="000D4B2E" w:rsidRPr="006C2771" w:rsidRDefault="00C91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00C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FD43F3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20937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D0D1E5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ED6FE8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7A7A1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6AB13E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1D086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8173F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36F7D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135CA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19349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6DC32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AE50D" w:rsidR="009A6C64" w:rsidRPr="00C91A4C" w:rsidRDefault="00C91A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A4C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DC2E1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28A56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8A42D6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151A1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3A79F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46034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9028E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7D972" w:rsidR="009A6C64" w:rsidRPr="00C91A4C" w:rsidRDefault="00C91A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A4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510E5D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7E179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ADE9C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967A5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04C64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65973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BB78E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F51EC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F6A2C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00559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A2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79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1D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51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B1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76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B0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B2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30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C4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326CDD" w:rsidR="00266CB6" w:rsidRPr="009C572F" w:rsidRDefault="00C91A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3D6D97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974F47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F597A5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079428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6C43C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3BAF6E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560617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A7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6D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99E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85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6F30FC" w:rsidR="009A6C64" w:rsidRPr="00C91A4C" w:rsidRDefault="00C91A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A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1FE04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D5E7B9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2BE59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1F6EE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99E2A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93618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42127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F48BB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1343A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AF497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2686B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17C81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A2CE5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70A55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138E4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2DCDE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AE8BB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08658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DA3E8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37CB7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005B4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F5B2A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E1BBD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7D930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D6792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6F856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4C450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7DAB3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65E00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10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9F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7A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0E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A6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E2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59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89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C4ABD3" w:rsidR="00266CB6" w:rsidRPr="009C572F" w:rsidRDefault="00C91A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08E5CC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F12D4F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9578E9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39B533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79177E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77B001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ADDCEC" w:rsidR="001458D3" w:rsidRPr="006C2771" w:rsidRDefault="00C91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A4E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845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8B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CD9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3DF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80F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6E1A50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0C855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91809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1EDE4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9902B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D2CEF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7CD54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201F0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787B0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8E909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6B0BA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E4596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B10E2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6A316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32B4F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F9E92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5224F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3708C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5892F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F436F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09F7F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78454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04609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6C946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C47E5" w:rsidR="009A6C64" w:rsidRPr="00C91A4C" w:rsidRDefault="00C91A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A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0503F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BF76B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23158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125F2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DCAE1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956FE" w:rsidR="009A6C64" w:rsidRPr="006C2771" w:rsidRDefault="00C91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B1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34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8D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95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4A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4D4291" w:rsidR="004A7F4E" w:rsidRPr="006C2771" w:rsidRDefault="00C91A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B86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BF7595" w:rsidR="004A7F4E" w:rsidRPr="006C2771" w:rsidRDefault="00C91A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70C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BCC74B" w:rsidR="004A7F4E" w:rsidRPr="006C2771" w:rsidRDefault="00C91A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C7E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8D5E72" w:rsidR="004A7F4E" w:rsidRPr="006C2771" w:rsidRDefault="00C91A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216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90E4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898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8F6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3C0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64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9CF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45F9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649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7BB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2205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1A4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