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E566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4E2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4E2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31E171D" w:rsidR="004A7F4E" w:rsidRPr="006C2771" w:rsidRDefault="00F84E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D4BF66" w:rsidR="00266CB6" w:rsidRPr="009C572F" w:rsidRDefault="00F84E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68908E" w:rsidR="000D4B2E" w:rsidRPr="006C2771" w:rsidRDefault="00F84E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433795" w:rsidR="000D4B2E" w:rsidRPr="006C2771" w:rsidRDefault="00F84E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34C8F0" w:rsidR="000D4B2E" w:rsidRPr="006C2771" w:rsidRDefault="00F84E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D16171" w:rsidR="000D4B2E" w:rsidRPr="006C2771" w:rsidRDefault="00F84E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042429" w:rsidR="000D4B2E" w:rsidRPr="006C2771" w:rsidRDefault="00F84E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F11309" w:rsidR="000D4B2E" w:rsidRPr="006C2771" w:rsidRDefault="00F84E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A5EA1F" w:rsidR="000D4B2E" w:rsidRPr="006C2771" w:rsidRDefault="00F84E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B04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01CDB3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726C5D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4E3107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16DA2E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40729F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037B8A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D03B5D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175999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D30260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13280C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F3285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6B507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307E50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E80297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93C4CC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FD5F39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FC7E93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259878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2F928F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0ABE0C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188BBC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AA36EA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BD6D93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9F661C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C49D9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CA5590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AAE19B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F6BC3B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6E5300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E27388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8F1AAD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FF3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89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60E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A9C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3D1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EFC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28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781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8CF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8C0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ACC27E" w:rsidR="00266CB6" w:rsidRPr="009C572F" w:rsidRDefault="00F84E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8A8303" w:rsidR="001458D3" w:rsidRPr="006C2771" w:rsidRDefault="00F8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D51D1D" w:rsidR="001458D3" w:rsidRPr="006C2771" w:rsidRDefault="00F8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AFACD2" w:rsidR="001458D3" w:rsidRPr="006C2771" w:rsidRDefault="00F8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A6CBA3" w:rsidR="001458D3" w:rsidRPr="006C2771" w:rsidRDefault="00F8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BCE64A" w:rsidR="001458D3" w:rsidRPr="006C2771" w:rsidRDefault="00F8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47C5BD" w:rsidR="001458D3" w:rsidRPr="006C2771" w:rsidRDefault="00F8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4C3D1A" w:rsidR="001458D3" w:rsidRPr="006C2771" w:rsidRDefault="00F8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E11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CB8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64D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737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DEEEAC" w:rsidR="009A6C64" w:rsidRPr="00F84E24" w:rsidRDefault="00F84E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4E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143199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B07945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7B3F6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133291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F7796B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FA3A16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678E2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151B80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E5DD9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E68A40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093B40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3B67F7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E2900D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5704FE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0D3C9B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0BB13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43C086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D55989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ED78CE" w:rsidR="009A6C64" w:rsidRPr="00F84E24" w:rsidRDefault="00F84E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4E2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8E437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154682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C3BA6D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6EC5D9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5C6C13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D7042C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AB3F2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9D7386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70AD1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F0DFDC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8F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233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7A1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C59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392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D9F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713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E6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0645CB" w:rsidR="00266CB6" w:rsidRPr="009C572F" w:rsidRDefault="00F84E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1DE39D" w:rsidR="001458D3" w:rsidRPr="006C2771" w:rsidRDefault="00F8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C260B4" w:rsidR="001458D3" w:rsidRPr="006C2771" w:rsidRDefault="00F8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BD1F97" w:rsidR="001458D3" w:rsidRPr="006C2771" w:rsidRDefault="00F8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8AB229" w:rsidR="001458D3" w:rsidRPr="006C2771" w:rsidRDefault="00F8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436BC8" w:rsidR="001458D3" w:rsidRPr="006C2771" w:rsidRDefault="00F8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D02994" w:rsidR="001458D3" w:rsidRPr="006C2771" w:rsidRDefault="00F8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E8D533" w:rsidR="001458D3" w:rsidRPr="006C2771" w:rsidRDefault="00F84E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9FA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DD7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FB7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1FA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92D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4F8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4950D9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01714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34D321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A7FE82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0758D2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4505FE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8238E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C7AF3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A9256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67003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9F6DB2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3A388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75883D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BA371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F86784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9EE8E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0660A5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ACD73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B2497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7DC5B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8B401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611DA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D046DC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4CF95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4DEB7E" w:rsidR="009A6C64" w:rsidRPr="00F84E24" w:rsidRDefault="00F84E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4E2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879A53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D437E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7F6CB8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F9F50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0F929D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FC414C" w:rsidR="009A6C64" w:rsidRPr="006C2771" w:rsidRDefault="00F84E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1D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4B6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DC1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2BD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6BA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FFC999" w:rsidR="004A7F4E" w:rsidRPr="006C2771" w:rsidRDefault="00F84E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BEA5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E7B18C" w:rsidR="004A7F4E" w:rsidRPr="006C2771" w:rsidRDefault="00F84E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EC6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6D7DFA" w:rsidR="004A7F4E" w:rsidRPr="006C2771" w:rsidRDefault="00F84E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5B4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DEF8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0B87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F9DA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5514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4BF0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FA91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5F96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B86A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0C08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DC4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BC59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A114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4E2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