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566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4E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4E2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1E171D" w:rsidR="004A7F4E" w:rsidRPr="006C2771" w:rsidRDefault="00F84E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D4BF66" w:rsidR="00266CB6" w:rsidRPr="009C572F" w:rsidRDefault="00F84E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68908E" w:rsidR="000D4B2E" w:rsidRPr="006C2771" w:rsidRDefault="00F8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33795" w:rsidR="000D4B2E" w:rsidRPr="006C2771" w:rsidRDefault="00F8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4C8F0" w:rsidR="000D4B2E" w:rsidRPr="006C2771" w:rsidRDefault="00F8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16171" w:rsidR="000D4B2E" w:rsidRPr="006C2771" w:rsidRDefault="00F8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042429" w:rsidR="000D4B2E" w:rsidRPr="006C2771" w:rsidRDefault="00F8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11309" w:rsidR="000D4B2E" w:rsidRPr="006C2771" w:rsidRDefault="00F8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A5EA1F" w:rsidR="000D4B2E" w:rsidRPr="006C2771" w:rsidRDefault="00F84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04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1CDB3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26C5D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E3107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16DA2E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0729F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37B8A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03B5D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75999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30260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3280C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F3285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6B507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07E50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80297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3C4CC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D5F39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C7E93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59878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F928F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ABE0C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88BBC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A36EA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D6D93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F661C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C49D9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A5590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AE19B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6BC3B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E5300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27388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F1AAD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F3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89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0E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9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D1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FC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28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81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CF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C0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ACC27E" w:rsidR="00266CB6" w:rsidRPr="009C572F" w:rsidRDefault="00F84E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8A8303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51D1D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FACD2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A6CBA3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BCE64A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47C5BD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4C3D1A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11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CB8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64D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737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EEEAC" w:rsidR="009A6C64" w:rsidRPr="00F84E24" w:rsidRDefault="00F84E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E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43199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07945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7B3F6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33291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7796B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A3A16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678E2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51B80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E5DD9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68A40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93B40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B67F7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2900D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704FE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D3C9B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0BB13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3C086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55989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D78CE" w:rsidR="009A6C64" w:rsidRPr="00F84E24" w:rsidRDefault="00F84E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E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8E437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54682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3BA6D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EC5D9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C6C13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7042C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AB3F2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D7386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70AD1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0DFDC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8F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33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A1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5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92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9F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13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E6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0645CB" w:rsidR="00266CB6" w:rsidRPr="009C572F" w:rsidRDefault="00F84E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DE39D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260B4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D1F97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AB229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36BC8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02994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E8D533" w:rsidR="001458D3" w:rsidRPr="006C2771" w:rsidRDefault="00F84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9FA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D7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B7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FA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2D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4F8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4950D9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01714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4D321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7FE82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758D2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505FE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8238E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C7AF3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A9256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67003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F6DB2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3A388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5883D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BA371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86784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9EE8E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660A5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ACD73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B2497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7DC5B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8B401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611DA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046DC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4CF95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DEB7E" w:rsidR="009A6C64" w:rsidRPr="00F84E24" w:rsidRDefault="00F84E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E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79A53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D437E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F6CB8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F9F50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F929D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C414C" w:rsidR="009A6C64" w:rsidRPr="006C2771" w:rsidRDefault="00F84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1D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B6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C1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BD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BA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FC999" w:rsidR="004A7F4E" w:rsidRPr="006C2771" w:rsidRDefault="00F84E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BEA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7B18C" w:rsidR="004A7F4E" w:rsidRPr="006C2771" w:rsidRDefault="00F84E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EC6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6D7DFA" w:rsidR="004A7F4E" w:rsidRPr="006C2771" w:rsidRDefault="00F84E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B4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EF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0B8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9D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551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BF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A9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F9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86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C0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C4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C5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114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4E2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