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887E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13A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13A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5F065AB" w:rsidR="004A7F4E" w:rsidRPr="006C2771" w:rsidRDefault="00E813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C01013" w:rsidR="00266CB6" w:rsidRPr="009C572F" w:rsidRDefault="00E813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2BB013" w:rsidR="000D4B2E" w:rsidRPr="006C2771" w:rsidRDefault="00E813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87D54B" w:rsidR="000D4B2E" w:rsidRPr="006C2771" w:rsidRDefault="00E813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8AA1D9" w:rsidR="000D4B2E" w:rsidRPr="006C2771" w:rsidRDefault="00E813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EF5AE5" w:rsidR="000D4B2E" w:rsidRPr="006C2771" w:rsidRDefault="00E813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187203" w:rsidR="000D4B2E" w:rsidRPr="006C2771" w:rsidRDefault="00E813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692B0B" w:rsidR="000D4B2E" w:rsidRPr="006C2771" w:rsidRDefault="00E813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3A65C0" w:rsidR="000D4B2E" w:rsidRPr="006C2771" w:rsidRDefault="00E813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E9F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ECE9A9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7C728F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0B6F6F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A7F2B5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BCE53F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B0E3EE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C1168B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449074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2EF835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97BF05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59858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3903D9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69E15D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98A972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00D410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7DEA9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3AFC0B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4AEC3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C661C7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097411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DF215B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FD9021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C67357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007AB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E4A6A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70A8D8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4E2F08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CB911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34804A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7F065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3EFE9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79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3DD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C2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740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4C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AC7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A4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1AA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04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A8E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5211BD" w:rsidR="00266CB6" w:rsidRPr="009C572F" w:rsidRDefault="00E813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329CF0" w:rsidR="001458D3" w:rsidRPr="006C2771" w:rsidRDefault="00E81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08B061" w:rsidR="001458D3" w:rsidRPr="006C2771" w:rsidRDefault="00E81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62261F" w:rsidR="001458D3" w:rsidRPr="006C2771" w:rsidRDefault="00E81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3133C9" w:rsidR="001458D3" w:rsidRPr="006C2771" w:rsidRDefault="00E81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7459EF" w:rsidR="001458D3" w:rsidRPr="006C2771" w:rsidRDefault="00E81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93D2C9" w:rsidR="001458D3" w:rsidRPr="006C2771" w:rsidRDefault="00E81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B6F482" w:rsidR="001458D3" w:rsidRPr="006C2771" w:rsidRDefault="00E81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5A9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25C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1E6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381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65D29A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E31A5D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E155B2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AFB4B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9EBFF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2E7757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6A8C3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AD870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4EE90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64D36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AF49A" w:rsidR="009A6C64" w:rsidRPr="00E813A4" w:rsidRDefault="00E813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3A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0E8C5" w:rsidR="009A6C64" w:rsidRPr="00E813A4" w:rsidRDefault="00E813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3A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488A7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E1685F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C8571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D8897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E66AD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C06F1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1E7DD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C168E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ED60A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37E47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B506D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4EC7E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2896A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8ABF8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7473E8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B2611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AA677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E959D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EA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EDD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AE7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47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F9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B29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2CC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68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6AA933" w:rsidR="00266CB6" w:rsidRPr="009C572F" w:rsidRDefault="00E813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17A57A" w:rsidR="001458D3" w:rsidRPr="006C2771" w:rsidRDefault="00E81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1287F9" w:rsidR="001458D3" w:rsidRPr="006C2771" w:rsidRDefault="00E81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272752" w:rsidR="001458D3" w:rsidRPr="006C2771" w:rsidRDefault="00E81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D2DF32" w:rsidR="001458D3" w:rsidRPr="006C2771" w:rsidRDefault="00E81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C0C0BD" w:rsidR="001458D3" w:rsidRPr="006C2771" w:rsidRDefault="00E81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0AD943" w:rsidR="001458D3" w:rsidRPr="006C2771" w:rsidRDefault="00E81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003A5D" w:rsidR="001458D3" w:rsidRPr="006C2771" w:rsidRDefault="00E813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FFF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B50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EED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269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FAD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EB3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86B53D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C1058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0CEB48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4523C9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2726F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8AD00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D7872E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BB363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CB3615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64DF94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58059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D0BD6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A7DCA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EF60B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71EDA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591B3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98E9D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AF9F4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89AD0E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9E31CC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493E5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0CE43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979413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4FE7C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FDD58E" w:rsidR="009A6C64" w:rsidRPr="00E813A4" w:rsidRDefault="00E813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3A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BB6FE" w:rsidR="009A6C64" w:rsidRPr="00E813A4" w:rsidRDefault="00E813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13A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701ABB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C49E6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5B366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83D1F3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F78542" w:rsidR="009A6C64" w:rsidRPr="006C2771" w:rsidRDefault="00E813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00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A4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E47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C33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1D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C015EE" w:rsidR="004A7F4E" w:rsidRPr="006C2771" w:rsidRDefault="00E813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4048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5CA05D" w:rsidR="004A7F4E" w:rsidRPr="006C2771" w:rsidRDefault="00E813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Remembrance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39B4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97B10C" w:rsidR="004A7F4E" w:rsidRPr="006C2771" w:rsidRDefault="00E813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CC0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B4DD54" w:rsidR="004A7F4E" w:rsidRPr="006C2771" w:rsidRDefault="00E813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AD60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D744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4962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5AD4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4EF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9935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237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937D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6A6C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3D71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E354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13A4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