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887E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3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3A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F065AB" w:rsidR="004A7F4E" w:rsidRPr="006C2771" w:rsidRDefault="00E813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01013" w:rsidR="00266CB6" w:rsidRPr="009C572F" w:rsidRDefault="00E81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BB013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7D54B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AA1D9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F5AE5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87203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92B0B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A65C0" w:rsidR="000D4B2E" w:rsidRPr="006C2771" w:rsidRDefault="00E81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9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CE9A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C728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B6F6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7F2B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CE53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0E3EE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1168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49074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EF83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7BF0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5985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903D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9E15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8A972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0D410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7DEA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AFC0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4AEC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661C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9741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F215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D902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6735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007A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E4A6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0A8D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E2F0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CB91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4804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7F06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3EFE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7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DD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C2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4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4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C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A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A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0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8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5211BD" w:rsidR="00266CB6" w:rsidRPr="009C572F" w:rsidRDefault="00E81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29CF0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8B061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2261F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133C9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459EF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3D2C9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6F482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A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5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E6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8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5D29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31A5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155B2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AFB4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9EBF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E775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6A8C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AD870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EE90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64D36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AF49A" w:rsidR="009A6C64" w:rsidRPr="00E813A4" w:rsidRDefault="00E81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3A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0E8C5" w:rsidR="009A6C64" w:rsidRPr="00E813A4" w:rsidRDefault="00E81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3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488A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1685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C857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D889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E66A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C06F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1E7D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C168E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ED60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37E4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B506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4EC7E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2896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8ABF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473E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B2611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AA677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E959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E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D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E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4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F9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2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C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68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AA933" w:rsidR="00266CB6" w:rsidRPr="009C572F" w:rsidRDefault="00E81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7A57A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287F9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72752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2DF32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0C0BD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AD943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03A5D" w:rsidR="001458D3" w:rsidRPr="006C2771" w:rsidRDefault="00E81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FF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50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E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69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A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B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6B53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C105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CEB48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523C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2726F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8AD00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7872E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BB36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B361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DF94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58059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D0BD6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A7DC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EF60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71EDA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591B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98E9D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AF9F4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9AD0E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E31CC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493E5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0CE4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7941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4FE7C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D58E" w:rsidR="009A6C64" w:rsidRPr="00E813A4" w:rsidRDefault="00E81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3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BB6FE" w:rsidR="009A6C64" w:rsidRPr="00E813A4" w:rsidRDefault="00E81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3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01ABB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C49E6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5B366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3D1F3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78542" w:rsidR="009A6C64" w:rsidRPr="006C2771" w:rsidRDefault="00E81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0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A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4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33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1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015EE" w:rsidR="004A7F4E" w:rsidRPr="006C2771" w:rsidRDefault="00E81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04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CA05D" w:rsidR="004A7F4E" w:rsidRPr="006C2771" w:rsidRDefault="00E81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9B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7B10C" w:rsidR="004A7F4E" w:rsidRPr="006C2771" w:rsidRDefault="00E81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C0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4DD54" w:rsidR="004A7F4E" w:rsidRPr="006C2771" w:rsidRDefault="00E81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D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74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96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AD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EF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93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37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37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A6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D7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354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3A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