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A0D0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77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773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AE5A67" w:rsidR="004A7F4E" w:rsidRPr="006C2771" w:rsidRDefault="00FB77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38BC0" w:rsidR="00266CB6" w:rsidRPr="009C572F" w:rsidRDefault="00FB7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DB7B9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69EFD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5D8A7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EF8F8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20B80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EBFBB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1E48D" w:rsidR="000D4B2E" w:rsidRPr="006C2771" w:rsidRDefault="00FB7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4B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67B11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CB92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8002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CAE41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203C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7B8B1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F4628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ABF9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61045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E8125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0DC7B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42AC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863B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D8E71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996CE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E3EB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A59E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37E17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91B1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E026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4146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69A8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EEDD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B2A8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33A1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D7DA5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06C0E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4892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A924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6AC8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EAC6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8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9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6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E9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CD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C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B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A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8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5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4A8928" w:rsidR="00266CB6" w:rsidRPr="009C572F" w:rsidRDefault="00FB7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6D446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D0B7A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E2ADE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01EAD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BAFCA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9A001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D687A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B1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3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C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E0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7494D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D0B8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82DA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1BEE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648B5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C5EF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6B560" w:rsidR="009A6C64" w:rsidRPr="00FB7736" w:rsidRDefault="00FB7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73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78E43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4D25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75A8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25B1B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5053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0B70B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6E5FB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6237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2826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8F7D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542F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8F19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C456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EDD33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F074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B106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C43D0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1D045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94A7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20DD0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DCFC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659A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AFCF1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6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F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FF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6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3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E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80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FA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1C004F" w:rsidR="00266CB6" w:rsidRPr="009C572F" w:rsidRDefault="00FB7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755CC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F16E9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E0872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E9EF5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DC735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0E7D3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92C3D" w:rsidR="001458D3" w:rsidRPr="006C2771" w:rsidRDefault="00FB7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D4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6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D3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DF0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C6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F7A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BC3DE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84AC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D368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832F8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ADA46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34903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9CB88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5EF6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5FB1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7E1B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D29A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9F66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BFCE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CDC73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05B8D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5F47F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487F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F2F1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5CBE0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29D5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2368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E561A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AFA0C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431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65E09" w:rsidR="009A6C64" w:rsidRPr="00FB7736" w:rsidRDefault="00FB7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7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17E62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68447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1B699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3A900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2A054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C1397" w:rsidR="009A6C64" w:rsidRPr="006C2771" w:rsidRDefault="00FB7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8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5F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84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B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5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06346" w:rsidR="004A7F4E" w:rsidRPr="006C2771" w:rsidRDefault="00FB7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C3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5E9EA" w:rsidR="004A7F4E" w:rsidRPr="006C2771" w:rsidRDefault="00FB7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45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A4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98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0F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D81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FB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BD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6A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29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98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FC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59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50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99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147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7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