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B2FA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78C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78C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83445E6" w:rsidR="004A7F4E" w:rsidRPr="006C2771" w:rsidRDefault="007C78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681B3E" w:rsidR="00266CB6" w:rsidRPr="009C572F" w:rsidRDefault="007C7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794D89" w:rsidR="000D4B2E" w:rsidRPr="006C2771" w:rsidRDefault="007C7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8F76D4" w:rsidR="000D4B2E" w:rsidRPr="006C2771" w:rsidRDefault="007C7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E643CA" w:rsidR="000D4B2E" w:rsidRPr="006C2771" w:rsidRDefault="007C7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201091" w:rsidR="000D4B2E" w:rsidRPr="006C2771" w:rsidRDefault="007C7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1E46BA" w:rsidR="000D4B2E" w:rsidRPr="006C2771" w:rsidRDefault="007C7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6978CF" w:rsidR="000D4B2E" w:rsidRPr="006C2771" w:rsidRDefault="007C7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304449" w:rsidR="000D4B2E" w:rsidRPr="006C2771" w:rsidRDefault="007C78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50A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CAE8F2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99FDC9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DFA8DA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D69388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7BA3B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EE5EA8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BDA9AE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1D6B38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9F4BF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62DFE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C2C73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532212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B8CCB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93996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A49EE" w:rsidR="009A6C64" w:rsidRPr="007C78C0" w:rsidRDefault="007C7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8C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41E36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1DAFF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34F845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779985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71892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49CA06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2482F4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99741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E407A0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95CD4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C69C31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8F63B3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82C284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B920E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7338F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869609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36A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1D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B72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B4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03F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CB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A0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A6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EEB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CD1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EE5938" w:rsidR="00266CB6" w:rsidRPr="009C572F" w:rsidRDefault="007C7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1AAE60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273832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1D999E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9CFC0E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FBD6E0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03F1DD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4FFB89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2BDE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32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C53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D53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74DD9F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83A40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9B891F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8B9CF3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4B87F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AD66AC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DEF3E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A60D40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ECF91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825F8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0FD55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B664B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BE9EF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7DE5B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F0C06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F4687C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B0E76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745ABC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16E23" w:rsidR="009A6C64" w:rsidRPr="007C78C0" w:rsidRDefault="007C7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8C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62F91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A0873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FD904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C9520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608B89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D4071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A588C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CF89F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F1D96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079108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73E52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E7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DC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CD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557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3D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006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3EA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E4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4C6F25" w:rsidR="00266CB6" w:rsidRPr="009C572F" w:rsidRDefault="007C78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CB0EBF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E09C57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93BF81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6DC08E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B7BBB2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17E614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250C1E" w:rsidR="001458D3" w:rsidRPr="006C2771" w:rsidRDefault="007C78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36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783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100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BB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FBC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1AA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AEBCF3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86C2B8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DDA29E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5A4882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391DC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E3F54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2A402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AE767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93A3D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6A9D8A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39217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F2204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31AF2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3801A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F73C87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645D7B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BFA85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129E4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50647F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072E86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69220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25AF4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90AF0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E543C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F530F" w:rsidR="009A6C64" w:rsidRPr="007C78C0" w:rsidRDefault="007C7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8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BEAB0D" w:rsidR="009A6C64" w:rsidRPr="007C78C0" w:rsidRDefault="007C78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78C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64218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3DF3F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9448C4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42061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6D447" w:rsidR="009A6C64" w:rsidRPr="006C2771" w:rsidRDefault="007C78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6A9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C78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FE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D03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0CA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FBD78A" w:rsidR="004A7F4E" w:rsidRPr="006C2771" w:rsidRDefault="007C7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ED7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55C571" w:rsidR="004A7F4E" w:rsidRPr="006C2771" w:rsidRDefault="007C7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7F7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C2956B" w:rsidR="004A7F4E" w:rsidRPr="006C2771" w:rsidRDefault="007C7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8E29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C27FAA" w:rsidR="004A7F4E" w:rsidRPr="006C2771" w:rsidRDefault="007C78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534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4946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42F4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1D05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BD5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01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DB09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6342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0C6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0B13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DB55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78C0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