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8D24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0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0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4800B1" w:rsidR="004A7F4E" w:rsidRPr="006C2771" w:rsidRDefault="004260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0DCC9" w:rsidR="00266CB6" w:rsidRPr="009C572F" w:rsidRDefault="0042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86E7F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182D4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FCD35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91286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C8A55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F86F9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82FB9" w:rsidR="000D4B2E" w:rsidRPr="006C2771" w:rsidRDefault="0042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F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4D36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26F9C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010A86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607B5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C034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9900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225C3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BBC33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D7FA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EAD2C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92AD7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5A11C" w:rsidR="009A6C64" w:rsidRPr="00426047" w:rsidRDefault="0042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4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BF86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2343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57A6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27348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8AB5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2F498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2B102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E3135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F866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6B6D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F7274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A8F9E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C6D23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16E7B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B345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4559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D7CF8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CEF2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89D33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3B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5E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3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1F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8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69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19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4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BE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94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1CAE17" w:rsidR="00266CB6" w:rsidRPr="009C572F" w:rsidRDefault="0042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87304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C3225D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408BC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5658E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67AE4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0B054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8C9C7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DA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9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D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6F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8D8E6" w:rsidR="009A6C64" w:rsidRPr="00426047" w:rsidRDefault="0042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E69F2" w:rsidR="009A6C64" w:rsidRPr="00426047" w:rsidRDefault="0042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7515F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47DAE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E363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384EA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DBC4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4BE3F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225B7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CC60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C9595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AB65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9F182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002A7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2B33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BD0DA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E75E5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B8D2A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5EA8B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0AB1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47178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2433A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7EA25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7DE6C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DDD3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16F95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BA63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CD4F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EBDB8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0E12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9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3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8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BC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C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A6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FC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6A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21803" w:rsidR="00266CB6" w:rsidRPr="009C572F" w:rsidRDefault="0042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9EAE5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D405B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45C2E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0AD47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D283E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4EE24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4CB33" w:rsidR="001458D3" w:rsidRPr="006C2771" w:rsidRDefault="0042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D6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CB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26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9B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3A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D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AF0EB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221D2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00AD7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06F5B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169D7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93C7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B729E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35372" w:rsidR="009A6C64" w:rsidRPr="00426047" w:rsidRDefault="0042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4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1608C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C06A2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55E16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0415E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73213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77F6C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47BFD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88C3A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2C663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0828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8F05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17B6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B90AE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B5F6E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B6AC1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E0C26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71531" w:rsidR="009A6C64" w:rsidRPr="00426047" w:rsidRDefault="0042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E74BB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F871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63179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67BB0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DFEA6" w:rsidR="009A6C64" w:rsidRPr="006C2771" w:rsidRDefault="0042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58460" w:rsidR="009A6C64" w:rsidRPr="00426047" w:rsidRDefault="0042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2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64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78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C4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9E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ED82E" w:rsidR="004A7F4E" w:rsidRPr="006C2771" w:rsidRDefault="0042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45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0BC19" w:rsidR="004A7F4E" w:rsidRPr="006C2771" w:rsidRDefault="0042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35B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4B7CA" w:rsidR="004A7F4E" w:rsidRPr="006C2771" w:rsidRDefault="0042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65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A1A46" w:rsidR="004A7F4E" w:rsidRPr="006C2771" w:rsidRDefault="0042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34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51C0E" w:rsidR="004A7F4E" w:rsidRPr="006C2771" w:rsidRDefault="0042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10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3849A" w:rsidR="004A7F4E" w:rsidRPr="006C2771" w:rsidRDefault="0042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A7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59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B4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1B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AA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C2C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69D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04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