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CA5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16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16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EE9873" w:rsidR="004A7F4E" w:rsidRPr="006C2771" w:rsidRDefault="008A16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F6F57D" w:rsidR="00266CB6" w:rsidRPr="009C572F" w:rsidRDefault="008A16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A716F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37DE8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0EA43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ED6F1B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236E9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E9AB3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CA777" w:rsidR="000D4B2E" w:rsidRPr="006C2771" w:rsidRDefault="008A16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2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23D8B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8EEA2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B75A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6C7C0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7C979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F07C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319D9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A6E9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9E38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E7094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1D7BD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5CD2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D1BA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3BA4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8271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2441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AD609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FF668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7586E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37EF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E8D0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256E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697C2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44F90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C6DC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00C54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19F4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09CC1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441A0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E367E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DD929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0D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05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D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56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8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6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6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81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A3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2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973BD" w:rsidR="00266CB6" w:rsidRPr="009C572F" w:rsidRDefault="008A16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DC1BF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538C4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7C3EC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FACD3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A55AC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EB872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79BB8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2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3E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5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5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3A16D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04E66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8E871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37AA6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0EC1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3830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DFADE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CEDC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72BE2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DADF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22B5D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87EFE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9A301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50660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C863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9A40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E3A82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004F8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BED0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0B2F0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0247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075F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95379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1FE0A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CA92E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9760D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4A24A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8D968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F8618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D2B34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F4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D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4E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F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C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45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C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A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41268" w:rsidR="00266CB6" w:rsidRPr="009C572F" w:rsidRDefault="008A16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7A78A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FC14E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54D65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33E8F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E472C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E2C04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53325" w:rsidR="001458D3" w:rsidRPr="006C2771" w:rsidRDefault="008A16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6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7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E2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B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0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71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272F8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DC68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2F64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43E4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28CC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A720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7C704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6A73A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0E48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6DA2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4958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D19B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A877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8BE0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B6F7F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FF07D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5F292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6DD0A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C183C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A3F5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1CCC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3DE8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3DA25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9EDF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05BB6" w:rsidR="009A6C64" w:rsidRPr="008A161F" w:rsidRDefault="008A16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16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9E513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6F9B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DECF7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215FE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F373B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F2759" w:rsidR="009A6C64" w:rsidRPr="006C2771" w:rsidRDefault="008A16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5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F3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8C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92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7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41A68" w:rsidR="004A7F4E" w:rsidRPr="006C2771" w:rsidRDefault="008A16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8C1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67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A3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88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D8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E95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1D9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413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7B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BC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D0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30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3F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37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4D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E2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C8D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161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