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CA5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16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161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EE9873" w:rsidR="004A7F4E" w:rsidRPr="006C2771" w:rsidRDefault="008A16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F6F57D" w:rsidR="00266CB6" w:rsidRPr="009C572F" w:rsidRDefault="008A16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A716F" w:rsidR="000D4B2E" w:rsidRPr="006C2771" w:rsidRDefault="008A1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37DE8" w:rsidR="000D4B2E" w:rsidRPr="006C2771" w:rsidRDefault="008A1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0EA43" w:rsidR="000D4B2E" w:rsidRPr="006C2771" w:rsidRDefault="008A1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ED6F1B" w:rsidR="000D4B2E" w:rsidRPr="006C2771" w:rsidRDefault="008A1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236E9" w:rsidR="000D4B2E" w:rsidRPr="006C2771" w:rsidRDefault="008A1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E9AB3" w:rsidR="000D4B2E" w:rsidRPr="006C2771" w:rsidRDefault="008A1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BCA777" w:rsidR="000D4B2E" w:rsidRPr="006C2771" w:rsidRDefault="008A1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82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23D8BF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8EEA2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B75A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76C7C0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37C979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F07C7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9319D9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A6E9F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9E38B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E7094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1D7BD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5CD2F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D1BA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3BA4F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8271C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2441B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AD609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FF668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7586E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837EF3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E8D03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256E7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697C2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44F90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C6DC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00C54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19F4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D09CC1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441A0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E367E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DD929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0D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05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DF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56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80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64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16B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81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A3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25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C973BD" w:rsidR="00266CB6" w:rsidRPr="009C572F" w:rsidRDefault="008A16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3DC1BF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3538C4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97C3EC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2FACD3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1A55AC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DEB872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579BB8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2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3E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5E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451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D3A16D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304E66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8E871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37AA6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0EC1C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3830F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DFADE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CEDC3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72BE2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DADF3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22B5D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87EFE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9A301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50660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C8637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9A403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E3A82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004F8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BED03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0B2F0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0247F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075FC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95379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1FE0A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CA92E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9760D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4A24A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8D968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F8618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D2B34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F4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D0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4E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F0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C7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45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C6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A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41268" w:rsidR="00266CB6" w:rsidRPr="009C572F" w:rsidRDefault="008A16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B7A78A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0FC14E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54D65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E33E8F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E472C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0E2C04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253325" w:rsidR="001458D3" w:rsidRPr="006C2771" w:rsidRDefault="008A1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E6A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C7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E2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FB2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301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271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272F8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DC68C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2F64C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43E47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28CCF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A720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7C704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6A73A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0E48C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6DA2B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49583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D19B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A8777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8BE0B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B6F7F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FF07D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5F292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6DD0A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C183C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A3F5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1CCC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3DE87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3DA25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9EDFB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05BB6" w:rsidR="009A6C64" w:rsidRPr="008A161F" w:rsidRDefault="008A16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16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B9E513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6F9BB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DECF7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215FE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F373B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7F2759" w:rsidR="009A6C64" w:rsidRPr="006C2771" w:rsidRDefault="008A1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57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F3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8C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92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7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541A68" w:rsidR="004A7F4E" w:rsidRPr="006C2771" w:rsidRDefault="008A16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8C1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67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BA3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88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D8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E953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1D9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413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C7B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9BC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D07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30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B3F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37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4D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E2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C8D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161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