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779C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E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E8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9267E2" w:rsidR="004A7F4E" w:rsidRPr="006C2771" w:rsidRDefault="00286E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A869F" w:rsidR="00266CB6" w:rsidRPr="009C572F" w:rsidRDefault="00286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EDB22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671BC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C43E8F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97AD7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78FE3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572F9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73C6C" w:rsidR="000D4B2E" w:rsidRPr="006C2771" w:rsidRDefault="00286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6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3315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96FD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7E873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8C8A8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EECD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D6DD1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4D1B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C5140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CA6D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ADD6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E330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07E76" w:rsidR="009A6C64" w:rsidRPr="00286E84" w:rsidRDefault="00286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E8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EB7A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EB01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C203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4FA6C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441D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60DB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59FF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14DB3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E0C86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8A1E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3364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9E407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62C0C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9C65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D0E16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FD901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A45F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2941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D360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ED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B6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9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CF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9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7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41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17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E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7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DC36E4" w:rsidR="00266CB6" w:rsidRPr="009C572F" w:rsidRDefault="00286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B013E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BF236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B6891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5CF8C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8E1F5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C1E78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569C8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31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4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53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31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902F7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D73BC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2F20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597B3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F0FA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58C6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5A2D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C943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4ED9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17B4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360C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F27B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4007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68DF8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0F41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A9741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0B07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A3CA0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155F7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4FF1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6F83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9DAD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28F6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D1BA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F2A26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A1B6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3663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2111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FEC7C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96BF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0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E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7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D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DA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1E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C5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F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54FE1" w:rsidR="00266CB6" w:rsidRPr="009C572F" w:rsidRDefault="00286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92F95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47B78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027EF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01F09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FD250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BE49A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78B71" w:rsidR="001458D3" w:rsidRPr="006C2771" w:rsidRDefault="00286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3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70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4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F9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ED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7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17E8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8297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D0C81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8115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B3A6C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2EDE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9A37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9217D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61068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8A89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4C395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5EA43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0EB5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2DBB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660C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90C6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9E32A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E1A8E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C238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34590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F2E26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0F8F7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D343B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7D6A5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8798C" w:rsidR="009A6C64" w:rsidRPr="00286E84" w:rsidRDefault="00286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35B79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047FF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D69C4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AF3C5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92B82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CC6F3" w:rsidR="009A6C64" w:rsidRPr="006C2771" w:rsidRDefault="00286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93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05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1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6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AAAEB" w:rsidR="004A7F4E" w:rsidRPr="006C2771" w:rsidRDefault="00286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CC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A6C6E" w:rsidR="004A7F4E" w:rsidRPr="006C2771" w:rsidRDefault="00286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84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08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9C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B7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4A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5B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2C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57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12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68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4D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4C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BFE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10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5AD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E8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