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246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FD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FD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19E52F0" w:rsidR="004A7F4E" w:rsidRPr="006C2771" w:rsidRDefault="00086F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6822B" w:rsidR="00266CB6" w:rsidRPr="009C572F" w:rsidRDefault="00086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E0BB5" w:rsidR="000D4B2E" w:rsidRPr="006C2771" w:rsidRDefault="00086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99722" w:rsidR="000D4B2E" w:rsidRPr="006C2771" w:rsidRDefault="00086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CBE7E5" w:rsidR="000D4B2E" w:rsidRPr="006C2771" w:rsidRDefault="00086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F0686" w:rsidR="000D4B2E" w:rsidRPr="006C2771" w:rsidRDefault="00086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DB512" w:rsidR="000D4B2E" w:rsidRPr="006C2771" w:rsidRDefault="00086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ACAF3" w:rsidR="000D4B2E" w:rsidRPr="006C2771" w:rsidRDefault="00086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A0F6C" w:rsidR="000D4B2E" w:rsidRPr="006C2771" w:rsidRDefault="00086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8F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37F42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25614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F2F0E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09190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9E27C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D5A13" w:rsidR="009A6C64" w:rsidRPr="00086FDE" w:rsidRDefault="00086F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FD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58FC6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61372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3867D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D4BE0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41B48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6B9C2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E049C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D48D1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28AAF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EF31C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CD9A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30F0C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299AF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C7AE3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277B3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65433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9756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2C70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1A74F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778F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EB331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8D85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37AB0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96B72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85F0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2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BB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C6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4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90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B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19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34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C8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09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7F9E3" w:rsidR="00266CB6" w:rsidRPr="009C572F" w:rsidRDefault="00086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7357D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4DEA0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86D5FB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18B7D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0E613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3C6FC9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5B386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68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1C6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9E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D3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34AB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B03AD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8FE58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50E8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43B59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C7302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D4928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E73A3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559D8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0AA8A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B8C1D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99B78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18D5C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44FB6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5929A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B9100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A7A91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A8F42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A603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CE1BB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4F7C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D231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332B6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DFE19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D2B94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6E1F3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709D3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182E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CC94A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A380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3E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93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DB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A1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15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04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05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47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360775" w:rsidR="00266CB6" w:rsidRPr="009C572F" w:rsidRDefault="00086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32D55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664AC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0EB57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8DEA3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C30C30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52AED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666EC" w:rsidR="001458D3" w:rsidRPr="006C2771" w:rsidRDefault="00086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F1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C3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FB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B0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2D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9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6DF54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75BCE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BE218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0C37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D33F1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99A35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68990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C7C7A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D811D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26E89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29D87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593EF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C966F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2749E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22592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04FE6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5C79A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6E64A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4B576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EA833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78A70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1DD5C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1CBB0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BF604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3F8D1" w:rsidR="009A6C64" w:rsidRPr="00086FDE" w:rsidRDefault="00086F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F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EB198" w:rsidR="009A6C64" w:rsidRPr="00086FDE" w:rsidRDefault="00086F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F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7FD71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E041F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75FCE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470D4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2069F" w:rsidR="009A6C64" w:rsidRPr="006C2771" w:rsidRDefault="00086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4F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5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64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3E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9D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653FB" w:rsidR="004A7F4E" w:rsidRPr="006C2771" w:rsidRDefault="00086F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2D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F2EAD" w:rsidR="004A7F4E" w:rsidRPr="006C2771" w:rsidRDefault="00086F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34F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9399A" w:rsidR="004A7F4E" w:rsidRPr="006C2771" w:rsidRDefault="00086F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B0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CD1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E0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E9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70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3E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16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53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E5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1A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95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16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3C5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FDE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