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C246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6FD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6FD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19E52F0" w:rsidR="004A7F4E" w:rsidRPr="006C2771" w:rsidRDefault="00086F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D6822B" w:rsidR="00266CB6" w:rsidRPr="009C572F" w:rsidRDefault="00086F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BE0BB5" w:rsidR="000D4B2E" w:rsidRPr="006C2771" w:rsidRDefault="00086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F99722" w:rsidR="000D4B2E" w:rsidRPr="006C2771" w:rsidRDefault="00086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CBE7E5" w:rsidR="000D4B2E" w:rsidRPr="006C2771" w:rsidRDefault="00086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BF0686" w:rsidR="000D4B2E" w:rsidRPr="006C2771" w:rsidRDefault="00086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CDB512" w:rsidR="000D4B2E" w:rsidRPr="006C2771" w:rsidRDefault="00086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AACAF3" w:rsidR="000D4B2E" w:rsidRPr="006C2771" w:rsidRDefault="00086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9A0F6C" w:rsidR="000D4B2E" w:rsidRPr="006C2771" w:rsidRDefault="00086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C8F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537F42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C25614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5F2F0E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D09190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19E27C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AD5A13" w:rsidR="009A6C64" w:rsidRPr="00086FDE" w:rsidRDefault="00086F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FD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58FC6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61372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3867D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D4BE0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41B48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6B9C2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E049C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D48D1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28AAF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EF31C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CD9A7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30F0C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4299AF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C7AE3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277B3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65433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B97567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2C707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1A74F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778F7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EB331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8D857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37AB0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96B72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85F05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22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BB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C6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48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90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B0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919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B34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C8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C09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27F9E3" w:rsidR="00266CB6" w:rsidRPr="009C572F" w:rsidRDefault="00086F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C7357D" w:rsidR="001458D3" w:rsidRPr="006C2771" w:rsidRDefault="00086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84DEA0" w:rsidR="001458D3" w:rsidRPr="006C2771" w:rsidRDefault="00086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86D5FB" w:rsidR="001458D3" w:rsidRPr="006C2771" w:rsidRDefault="00086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518B7D" w:rsidR="001458D3" w:rsidRPr="006C2771" w:rsidRDefault="00086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E0E613" w:rsidR="001458D3" w:rsidRPr="006C2771" w:rsidRDefault="00086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3C6FC9" w:rsidR="001458D3" w:rsidRPr="006C2771" w:rsidRDefault="00086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05B386" w:rsidR="001458D3" w:rsidRPr="006C2771" w:rsidRDefault="00086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068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1C6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D9E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D37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734AB5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EB03AD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98FE58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50E87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43B59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C7302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D4928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BE73A3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559D8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0AA8A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B8C1D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99B78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18D5C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A44FB6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5929A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B9100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A7A91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A8F42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A6037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CE1BB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4F7C5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D2315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332B6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DFE19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D2B94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06E1F3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709D3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182E5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5CC94A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A3805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3E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93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CDB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A1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015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04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05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47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360775" w:rsidR="00266CB6" w:rsidRPr="009C572F" w:rsidRDefault="00086F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732D55" w:rsidR="001458D3" w:rsidRPr="006C2771" w:rsidRDefault="00086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4664AC" w:rsidR="001458D3" w:rsidRPr="006C2771" w:rsidRDefault="00086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00EB57" w:rsidR="001458D3" w:rsidRPr="006C2771" w:rsidRDefault="00086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C8DEA3" w:rsidR="001458D3" w:rsidRPr="006C2771" w:rsidRDefault="00086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C30C30" w:rsidR="001458D3" w:rsidRPr="006C2771" w:rsidRDefault="00086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952AED" w:rsidR="001458D3" w:rsidRPr="006C2771" w:rsidRDefault="00086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1666EC" w:rsidR="001458D3" w:rsidRPr="006C2771" w:rsidRDefault="00086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FF1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9C3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4FB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B02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42D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498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E6DF54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75BCE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BE218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0C375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D33F1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99A35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68990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C7C7A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D811D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26E89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29D87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593EF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C966F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2749E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22592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04FE6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5C79A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6E64A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4B576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EA833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78A70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1DD5C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1CBB0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BF604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3F8D1" w:rsidR="009A6C64" w:rsidRPr="00086FDE" w:rsidRDefault="00086F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F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EB198" w:rsidR="009A6C64" w:rsidRPr="00086FDE" w:rsidRDefault="00086F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F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7FD71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E041F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75FCE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470D4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2069F" w:rsidR="009A6C64" w:rsidRPr="006C2771" w:rsidRDefault="00086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4F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5E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64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3E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59D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3653FB" w:rsidR="004A7F4E" w:rsidRPr="006C2771" w:rsidRDefault="00086F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F2D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BF2EAD" w:rsidR="004A7F4E" w:rsidRPr="006C2771" w:rsidRDefault="00086F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34F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F9399A" w:rsidR="004A7F4E" w:rsidRPr="006C2771" w:rsidRDefault="00086F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3B0B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6CD1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3E0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9E97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270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13E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C16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F53E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E5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61A7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395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6168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43C5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FDE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