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9DF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38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384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4BD68A" w:rsidR="004A7F4E" w:rsidRPr="006C2771" w:rsidRDefault="00F538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E40A3" w:rsidR="00266CB6" w:rsidRPr="009C572F" w:rsidRDefault="00F53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815E2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C5D00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FE543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168ED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B26DC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6465D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0B9C5" w:rsidR="000D4B2E" w:rsidRPr="006C2771" w:rsidRDefault="00F53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0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9127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8D101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4436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7E38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66878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80AF7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430DE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2FEE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F64D1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9D889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E52D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4653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75911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AB01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AC03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F999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CEBCE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A3CC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C66FE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BF16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37687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BAD6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6EB31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D0E7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72BA3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DB4C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A62C9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37E8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337B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1D49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58567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BA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9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2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02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1E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05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F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37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9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0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EEE76" w:rsidR="00266CB6" w:rsidRPr="009C572F" w:rsidRDefault="00F53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EB7B5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20F58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29BF8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474D6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B5529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43E02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70C4D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E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51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1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5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93BF8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4362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D2739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D11E9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5E83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6344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1717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8080A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3461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2FD9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F245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6192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0AA73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66B6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FE68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394D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A1BC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EAEE2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2EE3E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80DC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3CC83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73118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A41D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B26FA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DC08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EEF9D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D7B2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7022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CB8D9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3373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92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2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5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6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8F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8C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1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E6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E9D805" w:rsidR="00266CB6" w:rsidRPr="009C572F" w:rsidRDefault="00F53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6D4AF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EE1D6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11CAA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19CD3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A2214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69F84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0CE21" w:rsidR="001458D3" w:rsidRPr="006C2771" w:rsidRDefault="00F53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F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4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D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05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C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01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949C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3C52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B5E0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DD09E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2FBC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71438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71FF2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32BC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1D136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AA4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EA83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E18CA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7FCF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D6AA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B751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80373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34B7B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9950C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B1941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AB1E2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636A0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89DE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F5027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AA1B5" w:rsidR="009A6C64" w:rsidRPr="00F53843" w:rsidRDefault="00F53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8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2A17D" w:rsidR="009A6C64" w:rsidRPr="00F53843" w:rsidRDefault="00F53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8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17D93" w:rsidR="009A6C64" w:rsidRPr="00F53843" w:rsidRDefault="00F53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8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DF37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D2ECF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E6B44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AB605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526A8" w:rsidR="009A6C64" w:rsidRPr="006C2771" w:rsidRDefault="00F53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8A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18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5B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5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8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C071D" w:rsidR="004A7F4E" w:rsidRPr="006C2771" w:rsidRDefault="00F53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6B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0EA7A" w:rsidR="004A7F4E" w:rsidRPr="006C2771" w:rsidRDefault="00F53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5E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6EABF" w:rsidR="004A7F4E" w:rsidRPr="006C2771" w:rsidRDefault="00F53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54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C6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F4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BA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65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02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BE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51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F9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86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0B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A7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DB9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384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