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29DF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38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384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74BD68A" w:rsidR="004A7F4E" w:rsidRPr="006C2771" w:rsidRDefault="00F538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8E40A3" w:rsidR="00266CB6" w:rsidRPr="009C572F" w:rsidRDefault="00F53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3815E2" w:rsidR="000D4B2E" w:rsidRPr="006C2771" w:rsidRDefault="00F53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FC5D00" w:rsidR="000D4B2E" w:rsidRPr="006C2771" w:rsidRDefault="00F53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AFE543" w:rsidR="000D4B2E" w:rsidRPr="006C2771" w:rsidRDefault="00F53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168ED" w:rsidR="000D4B2E" w:rsidRPr="006C2771" w:rsidRDefault="00F53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BB26DC" w:rsidR="000D4B2E" w:rsidRPr="006C2771" w:rsidRDefault="00F53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6465D" w:rsidR="000D4B2E" w:rsidRPr="006C2771" w:rsidRDefault="00F53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50B9C5" w:rsidR="000D4B2E" w:rsidRPr="006C2771" w:rsidRDefault="00F538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0E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09127C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88D101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C4436C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C7E38D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66878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80AF7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430DE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2FEE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F64D1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9D889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E52D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4653C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75911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AB01D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AC036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F999D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CEBCE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A3CC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C66FE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BF165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37687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BAD6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6EB31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D0E75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A72BA3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DB4C5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A62C9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37E8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337B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1D496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58567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BA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91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C2C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02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1E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05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F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137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9E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0C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EEEE76" w:rsidR="00266CB6" w:rsidRPr="009C572F" w:rsidRDefault="00F53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EB7B5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A20F58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929BF8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5474D6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9B5529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43E02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70C4D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EF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51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1A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C57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393BF8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4362D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D27396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D11E9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B85E83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63446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17174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8080A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34614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2FD9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F2456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6192D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0AA73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66B66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FE684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394D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A1BC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EAEE2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2EE3E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80DC4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3CC83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73118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A41D4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B26FA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DC085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AEEF9D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D7B2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7022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CB8D9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3373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92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22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56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6C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8F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8C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A1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E6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E9D805" w:rsidR="00266CB6" w:rsidRPr="009C572F" w:rsidRDefault="00F538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6D4AF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5EE1D6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11CAA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19CD3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9A2214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D69F84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E0CE21" w:rsidR="001458D3" w:rsidRPr="006C2771" w:rsidRDefault="00F538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1F1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4A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CD5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05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C4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01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949C4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3C52C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B5E0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DD09E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2FBC6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71438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71FF2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32BC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1D136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2AA44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EA83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FE18CA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7FCF5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D6AA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B751C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80373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34B7B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9950C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B1941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AB1E2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636A0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89DE5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F5027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AA1B5" w:rsidR="009A6C64" w:rsidRPr="00F53843" w:rsidRDefault="00F53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384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2A17D" w:rsidR="009A6C64" w:rsidRPr="00F53843" w:rsidRDefault="00F53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38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17D93" w:rsidR="009A6C64" w:rsidRPr="00F53843" w:rsidRDefault="00F538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38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DF37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D2ECF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E6B44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AB605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526A8" w:rsidR="009A6C64" w:rsidRPr="006C2771" w:rsidRDefault="00F538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8A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18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5B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52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8B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C071D" w:rsidR="004A7F4E" w:rsidRPr="006C2771" w:rsidRDefault="00F53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6B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0EA7A" w:rsidR="004A7F4E" w:rsidRPr="006C2771" w:rsidRDefault="00F53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5E5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16EABF" w:rsidR="004A7F4E" w:rsidRPr="006C2771" w:rsidRDefault="00F538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C54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C6F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6F4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BAB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65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02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4BE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251D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3F9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F86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E0B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0A7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DB9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384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