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E8F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16B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16B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492C5C" w:rsidR="004A7F4E" w:rsidRPr="006C2771" w:rsidRDefault="002116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3D0BB3" w:rsidR="00266CB6" w:rsidRPr="009C572F" w:rsidRDefault="00211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0BA130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E5220D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E3181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9DB636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D3D59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A65E7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81852" w:rsidR="000D4B2E" w:rsidRPr="006C2771" w:rsidRDefault="002116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F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4B8E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055C6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96BF2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3A88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1CFB4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D1D4F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5B86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82C53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96B0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2AF7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44DD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94C9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B61F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85A00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9097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6E40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2E53D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4526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9AA81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6FC21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73CF3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1869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92EB7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EAA35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2443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AA9E3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7A02E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1BF3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3626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4BB20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7D8BD" w:rsidR="009A6C64" w:rsidRPr="002116BA" w:rsidRDefault="00211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6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60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CA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848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87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9F0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48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D14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30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B0B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480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22E7AA" w:rsidR="00266CB6" w:rsidRPr="009C572F" w:rsidRDefault="00211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21131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AEA5B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9EB85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F90F2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4994B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2C33B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3125F3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3F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3FE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1D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3DE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61402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55CAC" w:rsidR="009A6C64" w:rsidRPr="002116BA" w:rsidRDefault="00211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6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A7B53" w:rsidR="009A6C64" w:rsidRPr="002116BA" w:rsidRDefault="00211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6B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6D985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95DD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34629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2D44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7EFD3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5D03E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C78A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5A5F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33EF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CBC455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628D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F392E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88E3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5782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41020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9DB2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38B095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4776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D906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4D93D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F0AC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37E4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31EF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2C28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4494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9D6B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97CC2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7F9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0D9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B0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08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EB9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FB4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49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B9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7B7E76" w:rsidR="00266CB6" w:rsidRPr="009C572F" w:rsidRDefault="002116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E0BF5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44955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B57AE4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FC6A2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7CFC4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713562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2961C" w:rsidR="001458D3" w:rsidRPr="006C2771" w:rsidRDefault="002116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28C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A30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175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BF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2A7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3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B0D8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837D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92803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BB69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26A0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A9EC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B8261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5B282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D9667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B684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CE4A7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DA2530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DE52D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087E6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5AF2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49C8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846D11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61C37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1A53A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5DC24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4E06C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14F0F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A61C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43B39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E5CA8" w:rsidR="009A6C64" w:rsidRPr="002116BA" w:rsidRDefault="00211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6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B815E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0EE58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CC0DB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187B1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7EE70" w:rsidR="009A6C64" w:rsidRPr="006C2771" w:rsidRDefault="002116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9B0F3" w:rsidR="009A6C64" w:rsidRPr="002116BA" w:rsidRDefault="002116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16B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29E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916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86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1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5F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39460" w:rsidR="004A7F4E" w:rsidRPr="006C2771" w:rsidRDefault="00211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CF5A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C2BCA" w:rsidR="004A7F4E" w:rsidRPr="006C2771" w:rsidRDefault="00211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E238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717F3" w:rsidR="004A7F4E" w:rsidRPr="006C2771" w:rsidRDefault="00211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0E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F1CDB" w:rsidR="004A7F4E" w:rsidRPr="006C2771" w:rsidRDefault="00211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04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6808E5" w:rsidR="004A7F4E" w:rsidRPr="006C2771" w:rsidRDefault="002116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57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11B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0C68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7BE7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60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5A8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9FC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6B8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145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16B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