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E8F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16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16B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492C5C" w:rsidR="004A7F4E" w:rsidRPr="006C2771" w:rsidRDefault="002116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3D0BB3" w:rsidR="00266CB6" w:rsidRPr="009C572F" w:rsidRDefault="002116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0BA130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5220D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0E3181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DB636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D3D59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3A65E7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81852" w:rsidR="000D4B2E" w:rsidRPr="006C2771" w:rsidRDefault="00211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F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4B8E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55C6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6BF2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3A882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CFB4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D1D4F8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5B86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82C53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96B04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2AF7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44DD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94C9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B61F2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85A00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9097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6E402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E53D4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4526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AA816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6FC21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3CF3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18698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2EB7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AA356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2443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AA9E3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7A02E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1BF3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3626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4BB20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7D8BD" w:rsidR="009A6C64" w:rsidRPr="002116BA" w:rsidRDefault="00211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6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0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C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48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87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F0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48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1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0B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0B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80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22E7AA" w:rsidR="00266CB6" w:rsidRPr="009C572F" w:rsidRDefault="002116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21131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AEA5B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79EB85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F90F2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4994B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2C33B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125F3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3F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FE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D1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D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14022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55CAC" w:rsidR="009A6C64" w:rsidRPr="002116BA" w:rsidRDefault="00211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6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A7B53" w:rsidR="009A6C64" w:rsidRPr="002116BA" w:rsidRDefault="00211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6B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6D985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95DD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34629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2D44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7EFD3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5D03E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C78A8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5A5F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33EF4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BC455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628D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F392E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88E3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57826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41020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9DB2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8B095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47764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D906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4D93D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F0AC6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37E4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31EF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2C28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4494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9D6B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7CC26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F9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D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B0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08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B9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B4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4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B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7B7E76" w:rsidR="00266CB6" w:rsidRPr="009C572F" w:rsidRDefault="002116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E0BF5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44955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B57AE4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FC6A2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7CFC4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13562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2961C" w:rsidR="001458D3" w:rsidRPr="006C2771" w:rsidRDefault="00211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8C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30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75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BF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A7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33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B0D84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837D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92803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EBB69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26A02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A9EC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B8261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5B282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9667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B684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CE4A7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A2530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E52D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087E6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5AF2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49C8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46D11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1C378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1A53A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5DC24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4E06C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14F0F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A61C8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43B39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E5CA8" w:rsidR="009A6C64" w:rsidRPr="002116BA" w:rsidRDefault="00211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6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B815E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0EE58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CC0DB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187B1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7EE70" w:rsidR="009A6C64" w:rsidRPr="006C2771" w:rsidRDefault="00211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9B0F3" w:rsidR="009A6C64" w:rsidRPr="002116BA" w:rsidRDefault="00211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6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9E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16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8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1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5F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39460" w:rsidR="004A7F4E" w:rsidRPr="006C2771" w:rsidRDefault="00211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F5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C2BCA" w:rsidR="004A7F4E" w:rsidRPr="006C2771" w:rsidRDefault="00211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23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717F3" w:rsidR="004A7F4E" w:rsidRPr="006C2771" w:rsidRDefault="00211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0E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F1CDB" w:rsidR="004A7F4E" w:rsidRPr="006C2771" w:rsidRDefault="00211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04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808E5" w:rsidR="004A7F4E" w:rsidRPr="006C2771" w:rsidRDefault="00211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57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1B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0C6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BE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060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5A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FC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06B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145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16B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