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3C0F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59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590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86346A6" w:rsidR="004A7F4E" w:rsidRPr="006C2771" w:rsidRDefault="004359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1EAE12A" w:rsidR="00266CB6" w:rsidRPr="009C572F" w:rsidRDefault="00435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490438" w:rsidR="000D4B2E" w:rsidRPr="006C2771" w:rsidRDefault="00435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34B3F0" w:rsidR="000D4B2E" w:rsidRPr="006C2771" w:rsidRDefault="00435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FE9F37" w:rsidR="000D4B2E" w:rsidRPr="006C2771" w:rsidRDefault="00435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E21F9" w:rsidR="000D4B2E" w:rsidRPr="006C2771" w:rsidRDefault="00435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5D490B" w:rsidR="000D4B2E" w:rsidRPr="006C2771" w:rsidRDefault="00435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AD383A" w:rsidR="000D4B2E" w:rsidRPr="006C2771" w:rsidRDefault="00435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7C578" w:rsidR="000D4B2E" w:rsidRPr="006C2771" w:rsidRDefault="004359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11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AA1247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4D8EB8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D54E0A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14AB34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E9A9944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584F83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00CFBB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23E9B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72799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4DE7E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89F1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1C65A" w:rsidR="009A6C64" w:rsidRPr="0043590D" w:rsidRDefault="00435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0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F10296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10F2C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5F2645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1D8A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9D4C0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2FEDDF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F13C7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3C2B4B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99A54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018B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1877F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7165F9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101C56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9B9E5F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5B2DC4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FFAF1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CF85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0DD45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FFAD63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AB7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5C1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110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182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442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3EC6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E6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526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F1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BE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1F20DF" w:rsidR="00266CB6" w:rsidRPr="009C572F" w:rsidRDefault="00435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7B6FED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930575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34B6FD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85A194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77798F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78CF14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B0854A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C9A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A7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697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7C2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875519" w:rsidR="009A6C64" w:rsidRPr="0043590D" w:rsidRDefault="00435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0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A8F92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2A44C1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42226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59E9D9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B040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48B08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81C68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F848F7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19138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2347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57B4CA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112841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0D453A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5309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C56C9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C762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F2474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323D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37E5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286BE9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79EDA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8427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D14326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4E90D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7F4F2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5936E5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CEBC8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354DA9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FD056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2839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F3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5C45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1A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E67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39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7B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E41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729B6B" w:rsidR="00266CB6" w:rsidRPr="009C572F" w:rsidRDefault="004359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F73046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1082E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41753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4C3E0E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918DFD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CE3D82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F9CF6" w:rsidR="001458D3" w:rsidRPr="006C2771" w:rsidRDefault="004359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BDA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DB9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54C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7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67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D7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ABD1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F2E7B5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D4699E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31497C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D000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A3C05D" w:rsidR="009A6C64" w:rsidRPr="0043590D" w:rsidRDefault="00435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BB229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44A50" w:rsidR="009A6C64" w:rsidRPr="0043590D" w:rsidRDefault="00435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0D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30CA7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DE0D38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58959F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9068AF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9BF021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DACBE6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0FBD03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B3CC3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DD57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7FD45F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083581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B6064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4F6678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77DA54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C4BA8F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845F01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ADCBA" w:rsidR="009A6C64" w:rsidRPr="0043590D" w:rsidRDefault="004359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59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0C84C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767D4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C84E0A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D9C4D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4A2CD2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0CDDA" w:rsidR="009A6C64" w:rsidRPr="006C2771" w:rsidRDefault="004359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5FA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99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5B1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146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BD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83A1E" w:rsidR="004A7F4E" w:rsidRPr="006C2771" w:rsidRDefault="00435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F2D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AD9136" w:rsidR="004A7F4E" w:rsidRPr="006C2771" w:rsidRDefault="00435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4310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BA4B4F" w:rsidR="004A7F4E" w:rsidRPr="006C2771" w:rsidRDefault="00435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3CB1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EC95E4B" w:rsidR="004A7F4E" w:rsidRPr="006C2771" w:rsidRDefault="00435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A73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65DEB" w:rsidR="004A7F4E" w:rsidRPr="006C2771" w:rsidRDefault="004359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7D74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5408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F332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CA6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C7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F01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E22B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075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9A07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590D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