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67F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29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294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58492C" w:rsidR="004A7F4E" w:rsidRPr="006C2771" w:rsidRDefault="009029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8F0A72" w:rsidR="00266CB6" w:rsidRPr="009C572F" w:rsidRDefault="0090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DBFF6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FD74A7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D6B15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F3445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4AF43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34F1A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FA193" w:rsidR="000D4B2E" w:rsidRPr="006C2771" w:rsidRDefault="0090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72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7B13C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D2540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4CDF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1773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290B1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4194D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6D6C0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5006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9BDC3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EE15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F40E9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34ED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104A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5373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CB43F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6415D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FAC5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EEDF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34D91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47D9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37DF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6B12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21AC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4C997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9E3AB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9266C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2308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CD64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EEC6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FE2F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55DD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E5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9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53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C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9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C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3B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3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FB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F2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C84BCF" w:rsidR="00266CB6" w:rsidRPr="009C572F" w:rsidRDefault="0090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3F096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9BCE5A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129E3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07BC4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2750F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1E1456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28062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9A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F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98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3F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AB04E" w:rsidR="009A6C64" w:rsidRPr="00902949" w:rsidRDefault="009029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9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FB64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5079B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16FE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A288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71F03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6A62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F2B6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E25E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6D17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8E28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6253C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96C01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41497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EE5C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892FF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92B9B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EE07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D28E0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F491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0C49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8552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24A6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80CB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FBEFC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4328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C854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BC311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217C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1291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1F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47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60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1A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0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B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80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0A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84189" w:rsidR="00266CB6" w:rsidRPr="009C572F" w:rsidRDefault="0090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C2F9D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D4D0D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4B101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B9D79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21BE8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4A233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3E5A7" w:rsidR="001458D3" w:rsidRPr="006C2771" w:rsidRDefault="0090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C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3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67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8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B3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5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3A7E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8113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D2E79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D135F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5ECB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ACCE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379E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21B43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85DEA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2565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3344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8018D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F90E9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401AF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45BD9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7E890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10B42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D5F0B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C4DA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8B28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79FB6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CDB95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4392B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AFEFC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93069" w:rsidR="009A6C64" w:rsidRPr="00902949" w:rsidRDefault="009029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9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B938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2F428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1FC04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F4A1E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925C7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82353" w:rsidR="009A6C64" w:rsidRPr="006C2771" w:rsidRDefault="0090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F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1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2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3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8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B953B" w:rsidR="004A7F4E" w:rsidRPr="006C2771" w:rsidRDefault="009029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25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29703" w:rsidR="004A7F4E" w:rsidRPr="006C2771" w:rsidRDefault="009029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26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43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7A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3F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E6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CF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F3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42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35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85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B6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4F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04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3B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C1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294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