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6293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5CC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5CC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B0686C6" w:rsidR="004A7F4E" w:rsidRPr="006C2771" w:rsidRDefault="004B5C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63F94F" w:rsidR="00266CB6" w:rsidRPr="009C572F" w:rsidRDefault="004B5C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986090" w:rsidR="000D4B2E" w:rsidRPr="006C2771" w:rsidRDefault="004B5C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F6EC5B" w:rsidR="000D4B2E" w:rsidRPr="006C2771" w:rsidRDefault="004B5C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63B686" w:rsidR="000D4B2E" w:rsidRPr="006C2771" w:rsidRDefault="004B5C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9D45E5" w:rsidR="000D4B2E" w:rsidRPr="006C2771" w:rsidRDefault="004B5C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5C84F8" w:rsidR="000D4B2E" w:rsidRPr="006C2771" w:rsidRDefault="004B5C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97E7A2" w:rsidR="000D4B2E" w:rsidRPr="006C2771" w:rsidRDefault="004B5C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24F537" w:rsidR="000D4B2E" w:rsidRPr="006C2771" w:rsidRDefault="004B5C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47E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A46C74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F83C06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173134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FECBAA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06EF04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FCA561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67380C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4C174D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E8DDEF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AA4DFA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EF29B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CF0684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DF02A3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CCA58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DCECD1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FAFCD6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A31318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E2F00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D3CA1B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0EFB5F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DDB231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69C6AD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F8B18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22D03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F4BAC9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8AD1AC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63185E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ADCA13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3AB612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E437C0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9FCB62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4A6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2DD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7D9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EA6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67D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23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5C2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60E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A64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F8C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060265" w:rsidR="00266CB6" w:rsidRPr="009C572F" w:rsidRDefault="004B5C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3D53DE" w:rsidR="001458D3" w:rsidRPr="006C2771" w:rsidRDefault="004B5C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49AFA7" w:rsidR="001458D3" w:rsidRPr="006C2771" w:rsidRDefault="004B5C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1652E1" w:rsidR="001458D3" w:rsidRPr="006C2771" w:rsidRDefault="004B5C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93F2D5" w:rsidR="001458D3" w:rsidRPr="006C2771" w:rsidRDefault="004B5C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925845" w:rsidR="001458D3" w:rsidRPr="006C2771" w:rsidRDefault="004B5C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A371EE" w:rsidR="001458D3" w:rsidRPr="006C2771" w:rsidRDefault="004B5C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6619ED" w:rsidR="001458D3" w:rsidRPr="006C2771" w:rsidRDefault="004B5C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2FB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351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020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1D7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FA4859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E2E759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C58B89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065EE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AFAE4A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42147C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C22C1C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88D18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168F8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D93D2C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9E3E1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6574A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91B77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3E2A3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69FFF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69CC8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A265C1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0682C1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DD4EE2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FAC5C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2C2D1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37C1C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1113A2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5AC24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4E8008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84E033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DD552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7D7AD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D4B174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13F94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10D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056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008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C2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927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E7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314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30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9AEB76" w:rsidR="00266CB6" w:rsidRPr="009C572F" w:rsidRDefault="004B5C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6DCAEA" w:rsidR="001458D3" w:rsidRPr="006C2771" w:rsidRDefault="004B5C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5D8F4D" w:rsidR="001458D3" w:rsidRPr="006C2771" w:rsidRDefault="004B5C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A9CE2E" w:rsidR="001458D3" w:rsidRPr="006C2771" w:rsidRDefault="004B5C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07B664" w:rsidR="001458D3" w:rsidRPr="006C2771" w:rsidRDefault="004B5C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25F14C" w:rsidR="001458D3" w:rsidRPr="006C2771" w:rsidRDefault="004B5C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E8F5F7" w:rsidR="001458D3" w:rsidRPr="006C2771" w:rsidRDefault="004B5C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1248A5" w:rsidR="001458D3" w:rsidRPr="006C2771" w:rsidRDefault="004B5C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EC4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C1B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98C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638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89C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2AF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FF149A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146ACF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1FA21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7D06D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FFE8BD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780346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1F761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EE257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ACBC7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29770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E9B05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254EEC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897F8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99446A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16B6D8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68C72A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5AD8E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3BF004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B1386A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23711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2FD5D2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8F1F8E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B6051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D21D3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CC890" w:rsidR="009A6C64" w:rsidRPr="004B5CCE" w:rsidRDefault="004B5C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5CC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B4EF5C" w:rsidR="009A6C64" w:rsidRPr="004B5CCE" w:rsidRDefault="004B5C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5CC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EC9F9D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F85B5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5A85B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AC744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84018C" w:rsidR="009A6C64" w:rsidRPr="006C2771" w:rsidRDefault="004B5C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C4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D4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90D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B0C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9C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54B558" w:rsidR="004A7F4E" w:rsidRPr="006C2771" w:rsidRDefault="004B5C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D875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A17ABC" w:rsidR="004A7F4E" w:rsidRPr="006C2771" w:rsidRDefault="004B5C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315E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E350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F653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9538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E521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A022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490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4AE7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C16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AEF8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BA60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8915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0E53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FD05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B77E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B5CCE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