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C8EC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13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132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D289289" w:rsidR="004A7F4E" w:rsidRPr="006C2771" w:rsidRDefault="004313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62ADE8" w:rsidR="00266CB6" w:rsidRPr="009C572F" w:rsidRDefault="004313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B4A8A5" w:rsidR="000D4B2E" w:rsidRPr="006C2771" w:rsidRDefault="00431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CFA67D" w:rsidR="000D4B2E" w:rsidRPr="006C2771" w:rsidRDefault="00431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50DA9A" w:rsidR="000D4B2E" w:rsidRPr="006C2771" w:rsidRDefault="00431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F93B8C" w:rsidR="000D4B2E" w:rsidRPr="006C2771" w:rsidRDefault="00431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AE03C" w:rsidR="000D4B2E" w:rsidRPr="006C2771" w:rsidRDefault="00431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F8DE95" w:rsidR="000D4B2E" w:rsidRPr="006C2771" w:rsidRDefault="00431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D42F31" w:rsidR="000D4B2E" w:rsidRPr="006C2771" w:rsidRDefault="00431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07F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8E0624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23C581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EB514C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A9C50C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5D15FD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2C9018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FD7AE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67370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102FD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565FC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837A1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B02BA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84C6E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9CD76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B472E" w:rsidR="009A6C64" w:rsidRPr="0043132F" w:rsidRDefault="004313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32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E22A0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E5D22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6E76AD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559F9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94176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19D9D6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DC3BB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B85EF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8617D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758B0" w:rsidR="009A6C64" w:rsidRPr="0043132F" w:rsidRDefault="004313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3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14994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1EF1B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5C32E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C9FD9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D2DEC8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37730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04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DE7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18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18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5E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C9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ED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2B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AD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FE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350D34" w:rsidR="00266CB6" w:rsidRPr="009C572F" w:rsidRDefault="004313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BD44C7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0B8E04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1DC4D3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922B67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45AAF7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D73B14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531B36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930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664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D7E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734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AFB5E6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37CA52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24781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9CF1F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3A68D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4DD98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FF500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970D8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8994B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CDF27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1019A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EE110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D1AD6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8B7DB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38951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0783D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F2D6A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51AF8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BB687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61F18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ADD55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6F262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40929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D3E36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491F6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EB995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3A25F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0E4E9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8E0F0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6AE35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5F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85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C5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8D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D6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15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BE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B5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03C0CA" w:rsidR="00266CB6" w:rsidRPr="009C572F" w:rsidRDefault="004313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14274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F785BF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50E9D8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50F6A6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D66B32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A33952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A1EB65" w:rsidR="001458D3" w:rsidRPr="006C2771" w:rsidRDefault="00431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6D8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B5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EC6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146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4A7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B9D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5CDB1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77353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9BB41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771F7" w:rsidR="009A6C64" w:rsidRPr="0043132F" w:rsidRDefault="004313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32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B2E15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484F5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4158B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73E89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7392B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F31AE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160DB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0B9CD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CF24E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819A3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191D8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3DF94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96469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FB7A3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9F194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7DD6F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2A58A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72E3B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8B2DD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03B11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F3BFB" w:rsidR="009A6C64" w:rsidRPr="0043132F" w:rsidRDefault="004313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3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96653" w:rsidR="009A6C64" w:rsidRPr="0043132F" w:rsidRDefault="004313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3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D2FCE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90B6E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F25FF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5C861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979E5" w:rsidR="009A6C64" w:rsidRPr="006C2771" w:rsidRDefault="00431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62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5F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69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FC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79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44F74E" w:rsidR="004A7F4E" w:rsidRPr="006C2771" w:rsidRDefault="004313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003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17DBA4" w:rsidR="004A7F4E" w:rsidRPr="006C2771" w:rsidRDefault="004313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400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677DE5" w:rsidR="004A7F4E" w:rsidRPr="006C2771" w:rsidRDefault="004313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E9B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4A99A8" w:rsidR="004A7F4E" w:rsidRPr="006C2771" w:rsidRDefault="004313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5CB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23F52F" w:rsidR="004A7F4E" w:rsidRPr="006C2771" w:rsidRDefault="004313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C79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111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FF6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8E7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495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346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8B3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47E3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999D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132F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