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8EC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13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132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D289289" w:rsidR="004A7F4E" w:rsidRPr="006C2771" w:rsidRDefault="004313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62ADE8" w:rsidR="00266CB6" w:rsidRPr="009C572F" w:rsidRDefault="00431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B4A8A5" w:rsidR="000D4B2E" w:rsidRPr="006C2771" w:rsidRDefault="0043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CFA67D" w:rsidR="000D4B2E" w:rsidRPr="006C2771" w:rsidRDefault="0043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50DA9A" w:rsidR="000D4B2E" w:rsidRPr="006C2771" w:rsidRDefault="0043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93B8C" w:rsidR="000D4B2E" w:rsidRPr="006C2771" w:rsidRDefault="0043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AE03C" w:rsidR="000D4B2E" w:rsidRPr="006C2771" w:rsidRDefault="0043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F8DE95" w:rsidR="000D4B2E" w:rsidRPr="006C2771" w:rsidRDefault="0043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42F31" w:rsidR="000D4B2E" w:rsidRPr="006C2771" w:rsidRDefault="0043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07F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E0624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23C581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EB514C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A9C50C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5D15FD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2C9018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FD7AE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67370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102FD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565FC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837A1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B02BA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84C6E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9CD76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B472E" w:rsidR="009A6C64" w:rsidRPr="0043132F" w:rsidRDefault="00431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3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E22A0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E5D22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E76AD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559F9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94176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9D9D6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DC3BB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B85EF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8617D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758B0" w:rsidR="009A6C64" w:rsidRPr="0043132F" w:rsidRDefault="00431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3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14994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1EF1B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5C32E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C9FD9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2DEC8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37730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04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E7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18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18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5E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C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ED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2B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AD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FE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350D34" w:rsidR="00266CB6" w:rsidRPr="009C572F" w:rsidRDefault="00431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BD44C7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B8E04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DC4D3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922B67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45AAF7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D73B14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531B36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930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664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D7E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734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FB5E6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37CA52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24781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9CF1F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3A68D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4DD98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FF500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970D8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8994B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CDF27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1019A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EE110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D1AD6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8B7DB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38951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0783D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F2D6A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51AF8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BB687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61F18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ADD55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6F262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40929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D3E36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491F6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EB995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3A25F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0E4E9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8E0F0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6AE35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5F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85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C5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8D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D6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15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BE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B5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03C0CA" w:rsidR="00266CB6" w:rsidRPr="009C572F" w:rsidRDefault="00431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14274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F785BF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50E9D8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0F6A6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66B32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A33952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A1EB65" w:rsidR="001458D3" w:rsidRPr="006C2771" w:rsidRDefault="0043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D8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B5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EC6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146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4A7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B9D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5CDB1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77353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9BB41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771F7" w:rsidR="009A6C64" w:rsidRPr="0043132F" w:rsidRDefault="00431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32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B2E15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484F5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4158B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73E89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7392B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F31AE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160DB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0B9CD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CF24E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819A3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191D8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3DF94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96469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FB7A3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9F194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7DD6F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2A58A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72E3B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8B2DD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03B11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F3BFB" w:rsidR="009A6C64" w:rsidRPr="0043132F" w:rsidRDefault="00431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3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96653" w:rsidR="009A6C64" w:rsidRPr="0043132F" w:rsidRDefault="00431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3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D2FCE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90B6E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F25FF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5C861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979E5" w:rsidR="009A6C64" w:rsidRPr="006C2771" w:rsidRDefault="0043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62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5F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69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FC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79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4F74E" w:rsidR="004A7F4E" w:rsidRPr="006C2771" w:rsidRDefault="00431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003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7DBA4" w:rsidR="004A7F4E" w:rsidRPr="006C2771" w:rsidRDefault="00431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400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677DE5" w:rsidR="004A7F4E" w:rsidRPr="006C2771" w:rsidRDefault="00431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E9B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4A99A8" w:rsidR="004A7F4E" w:rsidRPr="006C2771" w:rsidRDefault="00431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5CB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23F52F" w:rsidR="004A7F4E" w:rsidRPr="006C2771" w:rsidRDefault="00431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79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111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FF6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8E7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95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346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8B3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47E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999D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132F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