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ED6F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51E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51E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6B9B284" w:rsidR="004A7F4E" w:rsidRPr="006C2771" w:rsidRDefault="004151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B7CA2F" w:rsidR="00266CB6" w:rsidRPr="009C572F" w:rsidRDefault="004151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68F02E" w:rsidR="000D4B2E" w:rsidRPr="006C2771" w:rsidRDefault="004151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5475F6" w:rsidR="000D4B2E" w:rsidRPr="006C2771" w:rsidRDefault="004151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8577DA" w:rsidR="000D4B2E" w:rsidRPr="006C2771" w:rsidRDefault="004151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EC3BB9" w:rsidR="000D4B2E" w:rsidRPr="006C2771" w:rsidRDefault="004151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BB93EE" w:rsidR="000D4B2E" w:rsidRPr="006C2771" w:rsidRDefault="004151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D16362" w:rsidR="000D4B2E" w:rsidRPr="006C2771" w:rsidRDefault="004151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8919EA" w:rsidR="000D4B2E" w:rsidRPr="006C2771" w:rsidRDefault="004151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863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2D4896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5617F6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B56C52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1FB242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B2641F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D0EB1C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0B8E9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5E779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6A404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4DF0FF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075ED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CE201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AD475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D9335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AD38E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A7534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6FF8C6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3C6C7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EDC07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78E01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393EF6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113FE5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CF8A5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DAD27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3EE36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6C848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82405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936291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CB8ED9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382578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D8F0B0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966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77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50A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1B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81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15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8E9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475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05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0B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C87B28" w:rsidR="00266CB6" w:rsidRPr="009C572F" w:rsidRDefault="004151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5243BA" w:rsidR="001458D3" w:rsidRPr="006C2771" w:rsidRDefault="004151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128C21" w:rsidR="001458D3" w:rsidRPr="006C2771" w:rsidRDefault="004151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49B807" w:rsidR="001458D3" w:rsidRPr="006C2771" w:rsidRDefault="004151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7FF365" w:rsidR="001458D3" w:rsidRPr="006C2771" w:rsidRDefault="004151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2F50E4" w:rsidR="001458D3" w:rsidRPr="006C2771" w:rsidRDefault="004151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B60EF4" w:rsidR="001458D3" w:rsidRPr="006C2771" w:rsidRDefault="004151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974823" w:rsidR="001458D3" w:rsidRPr="006C2771" w:rsidRDefault="004151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00E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DF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1B5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FAF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CF930B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F81201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33FAAE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8F4C6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F583C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BAABB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1466D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1F039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2548FA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74C03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9E54C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0C64C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95763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7285C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8C9A5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8F0A0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84EEB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6B5A7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29B58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97BE0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6A914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B3D47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CB00A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C67BAE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C2BE2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05294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2C013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944EB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B3E3B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E41A8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99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9E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40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E9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BE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9B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8E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A2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720DC0" w:rsidR="00266CB6" w:rsidRPr="009C572F" w:rsidRDefault="004151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01B0A3" w:rsidR="001458D3" w:rsidRPr="006C2771" w:rsidRDefault="004151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BF4A05" w:rsidR="001458D3" w:rsidRPr="006C2771" w:rsidRDefault="004151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09C339" w:rsidR="001458D3" w:rsidRPr="006C2771" w:rsidRDefault="004151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82D8C4" w:rsidR="001458D3" w:rsidRPr="006C2771" w:rsidRDefault="004151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5193B" w:rsidR="001458D3" w:rsidRPr="006C2771" w:rsidRDefault="004151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368F80" w:rsidR="001458D3" w:rsidRPr="006C2771" w:rsidRDefault="004151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2F478F" w:rsidR="001458D3" w:rsidRPr="006C2771" w:rsidRDefault="004151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7E4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176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56E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D54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1F7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01A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8B9F89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0E90F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D3E64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68EC64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A22D2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D0EDD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D063D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226B5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3CE0E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F8BF78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6293A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13FF1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AA6E9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666E3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A0740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FE8DC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0F91E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A0C43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2430E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EB8A1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88AC2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C70C9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D61E96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5AE34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D6809" w:rsidR="009A6C64" w:rsidRPr="004151EA" w:rsidRDefault="004151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51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049B1" w:rsidR="009A6C64" w:rsidRPr="004151EA" w:rsidRDefault="004151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51E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71F05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176D3C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624BD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7B477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47ECF" w:rsidR="009A6C64" w:rsidRPr="006C2771" w:rsidRDefault="004151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1C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7A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93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C6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9A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6F700E" w:rsidR="004A7F4E" w:rsidRPr="006C2771" w:rsidRDefault="004151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D790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A54BC2" w:rsidR="004A7F4E" w:rsidRPr="006C2771" w:rsidRDefault="004151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E080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0676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ADF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F54F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D49F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D23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E77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67D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68E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2E18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C6A3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8050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761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9F6A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4D05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1EA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