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82D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5E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5E5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AD59DB0" w:rsidR="004A7F4E" w:rsidRPr="006C2771" w:rsidRDefault="00215E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A727CB" w:rsidR="00266CB6" w:rsidRPr="009C572F" w:rsidRDefault="00215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F1AC4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81AB4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E832B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1121EF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072BC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E9EB49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A2FF6" w:rsidR="000D4B2E" w:rsidRPr="006C2771" w:rsidRDefault="00215E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D3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4CE3C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36734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C9A45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EA55A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FDAC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0D3EF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0106D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1079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D862B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851D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EC2DE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9B16D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67CDD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0A68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7EEF9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169F9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65C6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9FABE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839C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8479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AA88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8BEB0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7C55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4836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4C013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BB6D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74826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9167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12179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2A54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4FADE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8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A9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CA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4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08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2E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E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2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99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BE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023FB7" w:rsidR="00266CB6" w:rsidRPr="009C572F" w:rsidRDefault="00215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041C5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D8E98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B7E9A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A1E9D8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7B4F3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DC681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B57CB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C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31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04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BFB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1DDA9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7E996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8D0DB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E51C0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1A805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EA64F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90F6F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71740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E79C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5C355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9693A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C3BA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7520D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80F6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2922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2494B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9AB8B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362FC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88DC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7A2B9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7F6E4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2216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15AB5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0DD40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4DF56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54786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AB8EC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8BF33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DF7B3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E54E8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C2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4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52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5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41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71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B2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E7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7C5672" w:rsidR="00266CB6" w:rsidRPr="009C572F" w:rsidRDefault="00215E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84DE5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68FCD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0583C6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03F23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3F40C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CDE2C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8ED66" w:rsidR="001458D3" w:rsidRPr="006C2771" w:rsidRDefault="00215E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5B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E0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C32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63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C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91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32F23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C4955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9AA9D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E0FD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36834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87A4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4DB1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295AF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D0A0B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5CFB4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E2E5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BDCB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07B6D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1194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D874A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ED2E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78D6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7A71E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E0445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E440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639A2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EADA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4A3FC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85387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79D2A" w:rsidR="009A6C64" w:rsidRPr="00215E51" w:rsidRDefault="00215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E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1D217" w:rsidR="009A6C64" w:rsidRPr="00215E51" w:rsidRDefault="00215E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5E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65136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36861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6E0F0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E0A84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CD7AB" w:rsidR="009A6C64" w:rsidRPr="006C2771" w:rsidRDefault="00215E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A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1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2D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3E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82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C575D" w:rsidR="004A7F4E" w:rsidRPr="006C2771" w:rsidRDefault="00215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FCE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56838" w:rsidR="004A7F4E" w:rsidRPr="006C2771" w:rsidRDefault="00215E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14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16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CA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48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FD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34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ECE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9FE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EA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1A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68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9A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D23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E8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BBA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5E5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