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3398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4C5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4C5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C6B159D" w:rsidR="004A7F4E" w:rsidRPr="006C2771" w:rsidRDefault="00BA4C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2B8C34" w:rsidR="00266CB6" w:rsidRPr="009C572F" w:rsidRDefault="00BA4C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162E00" w:rsidR="000D4B2E" w:rsidRPr="006C2771" w:rsidRDefault="00BA4C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6D0E1B" w:rsidR="000D4B2E" w:rsidRPr="006C2771" w:rsidRDefault="00BA4C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9CBDF8" w:rsidR="000D4B2E" w:rsidRPr="006C2771" w:rsidRDefault="00BA4C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6F81B7" w:rsidR="000D4B2E" w:rsidRPr="006C2771" w:rsidRDefault="00BA4C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0C014D" w:rsidR="000D4B2E" w:rsidRPr="006C2771" w:rsidRDefault="00BA4C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27DEDD" w:rsidR="000D4B2E" w:rsidRPr="006C2771" w:rsidRDefault="00BA4C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E93EAD" w:rsidR="000D4B2E" w:rsidRPr="006C2771" w:rsidRDefault="00BA4C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1BA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2D914E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620122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42E4CE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1A4488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EB6574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BBAB43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DDEF86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1E85F8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31AF4B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F4E7B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E054A1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00F73E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6650C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B74D52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E42DAE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0EFA69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C15548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6526D8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750E3E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467B4A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348B4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246A66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E8D6C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F3AE0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85DD2D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52AE94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651F33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83C79C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E2BE4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1B331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E837BF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F8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356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C17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BE4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D7E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A99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2B5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03F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A70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828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0BD1EA" w:rsidR="00266CB6" w:rsidRPr="009C572F" w:rsidRDefault="00BA4C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53C6EB" w:rsidR="001458D3" w:rsidRPr="006C2771" w:rsidRDefault="00BA4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1FCB40" w:rsidR="001458D3" w:rsidRPr="006C2771" w:rsidRDefault="00BA4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E0871A" w:rsidR="001458D3" w:rsidRPr="006C2771" w:rsidRDefault="00BA4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D86E0D" w:rsidR="001458D3" w:rsidRPr="006C2771" w:rsidRDefault="00BA4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9A05A9" w:rsidR="001458D3" w:rsidRPr="006C2771" w:rsidRDefault="00BA4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8B7A81" w:rsidR="001458D3" w:rsidRPr="006C2771" w:rsidRDefault="00BA4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A07A9E" w:rsidR="001458D3" w:rsidRPr="006C2771" w:rsidRDefault="00BA4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598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DE2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515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C77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2E4DC6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494BDB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FB3689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E74F4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00A42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7D105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DA5FEB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6CC55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71FFE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D81973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CE25F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57AD6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9F4AE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F2078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8EEC9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B4881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DBC47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E3C90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E8B1B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12DE6F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3983A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51B093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5058DC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DC4E8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D3509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7C20AE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95565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E5CED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53BC0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BB89C0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06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92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62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B03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F3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30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204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793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66A02E" w:rsidR="00266CB6" w:rsidRPr="009C572F" w:rsidRDefault="00BA4C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D0F512" w:rsidR="001458D3" w:rsidRPr="006C2771" w:rsidRDefault="00BA4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7C77E8" w:rsidR="001458D3" w:rsidRPr="006C2771" w:rsidRDefault="00BA4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9DF499" w:rsidR="001458D3" w:rsidRPr="006C2771" w:rsidRDefault="00BA4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1DB778" w:rsidR="001458D3" w:rsidRPr="006C2771" w:rsidRDefault="00BA4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613694" w:rsidR="001458D3" w:rsidRPr="006C2771" w:rsidRDefault="00BA4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755FC1" w:rsidR="001458D3" w:rsidRPr="006C2771" w:rsidRDefault="00BA4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D9347A" w:rsidR="001458D3" w:rsidRPr="006C2771" w:rsidRDefault="00BA4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636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95E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C04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635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5FD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8D7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A9BABB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CD543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4D5EC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B8D0E0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110F7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93CCD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1C4052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DFED5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DF199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5F6E2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DC9566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96932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9CCDD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55440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56C86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F294E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4ABA8E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808AA7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0C695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E41677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7B749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C4C39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8F2591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454C9" w:rsidR="009A6C64" w:rsidRPr="00BA4C5C" w:rsidRDefault="00BA4C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4C5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FF8C87" w:rsidR="009A6C64" w:rsidRPr="00BA4C5C" w:rsidRDefault="00BA4C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4C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A9D8A0" w:rsidR="009A6C64" w:rsidRPr="00BA4C5C" w:rsidRDefault="00BA4C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4C5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17372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59B95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C6A47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6DABF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5C729" w:rsidR="009A6C64" w:rsidRPr="006C2771" w:rsidRDefault="00BA4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62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7C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438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65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55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3F5513" w:rsidR="004A7F4E" w:rsidRPr="006C2771" w:rsidRDefault="00BA4C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2BA5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C2329A" w:rsidR="004A7F4E" w:rsidRPr="006C2771" w:rsidRDefault="00BA4C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7A8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2A6640" w:rsidR="004A7F4E" w:rsidRPr="006C2771" w:rsidRDefault="00BA4C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6E2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086D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6382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5EDD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9503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6B76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B0D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A4D3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CE2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5512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AD93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AEEF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F9F6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4C5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