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398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4C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4C5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6B159D" w:rsidR="004A7F4E" w:rsidRPr="006C2771" w:rsidRDefault="00BA4C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B8C34" w:rsidR="00266CB6" w:rsidRPr="009C572F" w:rsidRDefault="00BA4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62E00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D0E1B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CBDF8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F81B7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C014D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7DEDD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93EAD" w:rsidR="000D4B2E" w:rsidRPr="006C2771" w:rsidRDefault="00BA4C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1BA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D914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2012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2E4C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A448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B6574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BAB43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DEF8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E85F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1AF4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F4E7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054A1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0F73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6650C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74D5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42DA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EFA6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1554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526D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50E3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67B4A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348B4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46A6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E8D6C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F3AE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5DD2D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2AE94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51F33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3C79C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E2BE4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1B331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E837BF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F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5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17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E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7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99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B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3F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7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28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BD1EA" w:rsidR="00266CB6" w:rsidRPr="009C572F" w:rsidRDefault="00BA4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3C6EB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FCB40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0871A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86E0D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A05A9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B7A81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07A9E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9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E2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1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7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E4DC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94BD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B368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E74F4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0A4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7D10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A5FE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6CC5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71FF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81973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CE25F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57AD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9F4A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F207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8EEC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B4881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DBC47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E3C9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E8B1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2DE6F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3983A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1B093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058DC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CDC4E8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D350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C20A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9556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E5CED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53BC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B89C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06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92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62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0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F3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30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0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9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66A02E" w:rsidR="00266CB6" w:rsidRPr="009C572F" w:rsidRDefault="00BA4C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D0F512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7C77E8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9DF499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DB778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13694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55FC1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9347A" w:rsidR="001458D3" w:rsidRPr="006C2771" w:rsidRDefault="00BA4C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36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5E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04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35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F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D7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9BABB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CD543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4D5EC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8D0E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110F7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93CCD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C405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DFED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DF19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5F6E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C956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9693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9CCDD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55440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56C86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F294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ABA8E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08AA7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0C69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41677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7B74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C4C3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F2591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454C9" w:rsidR="009A6C64" w:rsidRPr="00BA4C5C" w:rsidRDefault="00BA4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C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F8C87" w:rsidR="009A6C64" w:rsidRPr="00BA4C5C" w:rsidRDefault="00BA4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C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9D8A0" w:rsidR="009A6C64" w:rsidRPr="00BA4C5C" w:rsidRDefault="00BA4C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C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17372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59B95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C6A47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6DABF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5C729" w:rsidR="009A6C64" w:rsidRPr="006C2771" w:rsidRDefault="00BA4C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62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7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3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6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5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F5513" w:rsidR="004A7F4E" w:rsidRPr="006C2771" w:rsidRDefault="00BA4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2BA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2329A" w:rsidR="004A7F4E" w:rsidRPr="006C2771" w:rsidRDefault="00BA4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A8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A6640" w:rsidR="004A7F4E" w:rsidRPr="006C2771" w:rsidRDefault="00BA4C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E2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86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38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ED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50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B7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B0D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4D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E2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51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D9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EE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9F6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4C5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