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9C95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1A1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1A1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5760ADE" w:rsidR="004A7F4E" w:rsidRPr="006C2771" w:rsidRDefault="00101A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9ABF1D" w:rsidR="00266CB6" w:rsidRPr="009C572F" w:rsidRDefault="00101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06437D" w:rsidR="000D4B2E" w:rsidRPr="006C2771" w:rsidRDefault="00101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1D11C" w:rsidR="000D4B2E" w:rsidRPr="006C2771" w:rsidRDefault="00101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969ABB" w:rsidR="000D4B2E" w:rsidRPr="006C2771" w:rsidRDefault="00101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B0458" w:rsidR="000D4B2E" w:rsidRPr="006C2771" w:rsidRDefault="00101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F84DE" w:rsidR="000D4B2E" w:rsidRPr="006C2771" w:rsidRDefault="00101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2D319" w:rsidR="000D4B2E" w:rsidRPr="006C2771" w:rsidRDefault="00101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A68885" w:rsidR="000D4B2E" w:rsidRPr="006C2771" w:rsidRDefault="00101A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907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8B1122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ED43C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16F91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1CB25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B9945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D6A81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141C9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004A6" w:rsidR="009A6C64" w:rsidRPr="00101A16" w:rsidRDefault="00101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A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EEF8A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9B3FF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30DAD1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82036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3D67E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EE50A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D213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0142D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CDD65A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33995B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812D9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57EBC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97910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5DC69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6089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686D0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842EA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90BCCD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A8D82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358A25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DA90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AE0EE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FFFF2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A8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45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2A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FE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503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4F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68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3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16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85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827BF1" w:rsidR="00266CB6" w:rsidRPr="009C572F" w:rsidRDefault="00101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264F65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C544AF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8E51A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05A570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B979A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4910C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CCB03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4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A3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7A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F3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FDA67" w:rsidR="009A6C64" w:rsidRPr="00101A16" w:rsidRDefault="00101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A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04D18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4E255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360EF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15BBB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F10A0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1CA22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E6D27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366E0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1DA71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28A0B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A86DE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96FF0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F3D7C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C14E4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3AD8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BE21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7F3A1" w:rsidR="009A6C64" w:rsidRPr="00101A16" w:rsidRDefault="00101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A1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2E642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C0EAF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D3DE8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F9E116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1EAB6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932AE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546D2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C5D61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24015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27628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96D89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55A8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E4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07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A1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2D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D5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85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38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6C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332EA0" w:rsidR="00266CB6" w:rsidRPr="009C572F" w:rsidRDefault="00101A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4584B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3A6194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8EFB73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1CFCC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31FF3C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CCBB3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E2F561" w:rsidR="001458D3" w:rsidRPr="006C2771" w:rsidRDefault="00101A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DCC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D8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75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BA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E9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FD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407EF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595BE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78952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CAA21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067E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EF674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BB414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08E3D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778C7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DB6E9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C3B49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1B09E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C15C3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03BB8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4D758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7C064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2EC04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3F228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9E470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E5557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E3F3E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3306F7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9CEDB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67E48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13119" w:rsidR="009A6C64" w:rsidRPr="00101A16" w:rsidRDefault="00101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A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14747" w:rsidR="009A6C64" w:rsidRPr="00101A16" w:rsidRDefault="00101A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A1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21BE8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66F49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32639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6243D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E0EFF" w:rsidR="009A6C64" w:rsidRPr="006C2771" w:rsidRDefault="00101A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23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14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C7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F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75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BB8E66" w:rsidR="004A7F4E" w:rsidRPr="006C2771" w:rsidRDefault="00101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52E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8515F6" w:rsidR="004A7F4E" w:rsidRPr="006C2771" w:rsidRDefault="00101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73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DC5708" w:rsidR="004A7F4E" w:rsidRPr="006C2771" w:rsidRDefault="00101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B6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777EE0" w:rsidR="004A7F4E" w:rsidRPr="006C2771" w:rsidRDefault="00101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D2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C64AE" w:rsidR="004A7F4E" w:rsidRPr="006C2771" w:rsidRDefault="00101A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17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CD9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01F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1E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53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6C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FAF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60F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77E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1A16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