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C95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A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A1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760ADE" w:rsidR="004A7F4E" w:rsidRPr="006C2771" w:rsidRDefault="00101A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ABF1D" w:rsidR="00266CB6" w:rsidRPr="009C572F" w:rsidRDefault="00101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6437D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1D11C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969ABB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B0458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F84DE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2D319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68885" w:rsidR="000D4B2E" w:rsidRPr="006C2771" w:rsidRDefault="00101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07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B112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ED43C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16F9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1CB25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B9945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D6A8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141C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004A6" w:rsidR="009A6C64" w:rsidRPr="00101A16" w:rsidRDefault="00101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A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EEF8A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9B3FF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0DAD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82036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3D67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EE50A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D213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0142D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DD65A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3995B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812D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57EBC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97910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5DC6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6089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686D0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842EA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0BCCD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A8D8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58A25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DA90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AE0E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FFFF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A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4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2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FE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0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4F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6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3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1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8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827BF1" w:rsidR="00266CB6" w:rsidRPr="009C572F" w:rsidRDefault="00101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64F65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544AF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8E51A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5A570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B979A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4910C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CCB03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4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A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7A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F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FDA67" w:rsidR="009A6C64" w:rsidRPr="00101A16" w:rsidRDefault="00101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04D1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4E255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360EF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15BBB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F10A0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1CA2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E6D27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366E0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1DA7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28A0B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A86D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6FF0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F3D7C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C14E4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3AD8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BE21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7F3A1" w:rsidR="009A6C64" w:rsidRPr="00101A16" w:rsidRDefault="00101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A1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2E64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C0EAF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D3DE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9E116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1EAB6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932A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546D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C5D6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24015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2762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96D8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55A8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E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0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A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2D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D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8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38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6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332EA0" w:rsidR="00266CB6" w:rsidRPr="009C572F" w:rsidRDefault="00101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4584B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A6194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EFB73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1CFCC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1FF3C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CCBB3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2F561" w:rsidR="001458D3" w:rsidRPr="006C2771" w:rsidRDefault="00101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C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D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7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B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E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F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407EF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595B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78952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CAA21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067E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EF674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BB414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08E3D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778C7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B6E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C3B4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1B09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C15C3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03BB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4D75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7C064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2EC04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3F22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9E470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E5557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E3F3E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306F7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9CEDB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67E4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13119" w:rsidR="009A6C64" w:rsidRPr="00101A16" w:rsidRDefault="00101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A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4747" w:rsidR="009A6C64" w:rsidRPr="00101A16" w:rsidRDefault="00101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A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21BE8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66F4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2639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6243D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E0EFF" w:rsidR="009A6C64" w:rsidRPr="006C2771" w:rsidRDefault="00101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23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1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C7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F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7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B8E66" w:rsidR="004A7F4E" w:rsidRPr="006C2771" w:rsidRDefault="00101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52E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515F6" w:rsidR="004A7F4E" w:rsidRPr="006C2771" w:rsidRDefault="00101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73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C5708" w:rsidR="004A7F4E" w:rsidRPr="006C2771" w:rsidRDefault="00101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B6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77EE0" w:rsidR="004A7F4E" w:rsidRPr="006C2771" w:rsidRDefault="00101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D2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C64AE" w:rsidR="004A7F4E" w:rsidRPr="006C2771" w:rsidRDefault="00101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17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CD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1F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1E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53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6C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AF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60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77E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A1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