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581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14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14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312BB2" w:rsidR="004A7F4E" w:rsidRPr="006C2771" w:rsidRDefault="003A14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443F5E" w:rsidR="00266CB6" w:rsidRPr="009C572F" w:rsidRDefault="003A1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CF6721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75726F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5D692D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35C0B1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123493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162C0B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097A2" w:rsidR="000D4B2E" w:rsidRPr="006C2771" w:rsidRDefault="003A1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535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1B8D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F309D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EE48E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66C8E9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FA088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3ACA7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1E13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E0511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5821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C24F7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E0EDC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F0BD3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AA49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93AEA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5C9625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BCA3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D374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1F09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8C73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87CC9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5C655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163E5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A0CD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A3CD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B2A2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03996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644A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793AC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22D36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7479C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BFE82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8E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15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DAB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DC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90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C2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02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0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EF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E26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FB40AC" w:rsidR="00266CB6" w:rsidRPr="009C572F" w:rsidRDefault="003A1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AD9D69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9AEF5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A2130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E67E2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AE9A85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52EA69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21E441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7D1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9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DC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C3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0B3B7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96841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52A95C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34DF3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DB1B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677D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EB92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BC443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6FA73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ED7F6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ACDD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DA196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6066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CC693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C388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9A30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EDA45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D61A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D7E5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AF78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7F1F1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11D0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A62E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B615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584A1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6561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1E8A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A671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28AC3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F1F0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74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A62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6D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0F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94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84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DD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5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1CEA40" w:rsidR="00266CB6" w:rsidRPr="009C572F" w:rsidRDefault="003A1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EC523D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52BFC3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EF5C7D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24039F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0240EE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12EFC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E30251" w:rsidR="001458D3" w:rsidRPr="006C2771" w:rsidRDefault="003A1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E9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10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5C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5F7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7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B90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6DF47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6FAE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8F8D4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47DD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30B27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0DD51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A5273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1D3DC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76B9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1634D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6E37F9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1D1C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B740B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6DE991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CE2B0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3D762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E4306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5913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059D1C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2B734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EC5A8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AB319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5FFF9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FEA4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9FFBF" w:rsidR="009A6C64" w:rsidRPr="003A14CC" w:rsidRDefault="003A1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D6EBA" w:rsidR="009A6C64" w:rsidRPr="003A14CC" w:rsidRDefault="003A1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14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67CB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38D2A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D40BB4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9D93E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4174F" w:rsidR="009A6C64" w:rsidRPr="006C2771" w:rsidRDefault="003A1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E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D2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D9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5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B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FEFEC" w:rsidR="004A7F4E" w:rsidRPr="006C2771" w:rsidRDefault="003A1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50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7F41ED" w:rsidR="004A7F4E" w:rsidRPr="006C2771" w:rsidRDefault="003A1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A34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C2C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BD0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B25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E3A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0545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9BB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FC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901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5E8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17F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55B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16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3D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D2C4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14CC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