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602A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E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E2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1C81E3" w:rsidR="004A7F4E" w:rsidRPr="006C2771" w:rsidRDefault="00275E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F6996A" w:rsidR="00266CB6" w:rsidRPr="009C572F" w:rsidRDefault="00275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5A8F7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82B27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DDAA1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9B19C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DEF98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ADF02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F3500" w:rsidR="000D4B2E" w:rsidRPr="006C2771" w:rsidRDefault="00275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C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107A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E4E2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28CA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1FF8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BE1E1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32B0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E271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16718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201E5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291F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1AD8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C9B2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DF438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F0A8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C83D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D408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63FF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6D83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633A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DA94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B23AF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129D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660D9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5775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2918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952A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3FA2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0DE8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08A7F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C83C3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648CA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3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E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1C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B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6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B5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A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1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7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4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DA76F2" w:rsidR="00266CB6" w:rsidRPr="009C572F" w:rsidRDefault="00275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879F4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EB8FB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73DBE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B282A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0DD23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08B45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6E878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33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0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C0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9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AC28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80D5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647FE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2A231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C9A2A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B05A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48E89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0550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ED7C5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4E2D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25E7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EA5A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CAE5B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A1378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9DE0F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A54D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3B73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A559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D7CEA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18D13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40F5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92FAD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00CD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7B21F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33BBB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A49B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4E2F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B6D1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1EA89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F465F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B7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B4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B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9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BC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B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F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6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6A74D" w:rsidR="00266CB6" w:rsidRPr="009C572F" w:rsidRDefault="00275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6E4A6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D7B58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42EE1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CB776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1E77F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F0CF6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9F18F" w:rsidR="001458D3" w:rsidRPr="006C2771" w:rsidRDefault="00275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E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55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7E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E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7F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63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39EA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3F381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6CFA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B005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43D6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9F5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706D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9506A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7BD4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80BE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41689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587B5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57CD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6EBB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C3E32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DA23C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EB538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468D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0ECF5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10D60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DF7B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B8E05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B89E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6D3F6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89407" w:rsidR="009A6C64" w:rsidRPr="00275E23" w:rsidRDefault="00275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BD097" w:rsidR="009A6C64" w:rsidRPr="00275E23" w:rsidRDefault="00275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84B83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06047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DEAE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B5333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E12B4" w:rsidR="009A6C64" w:rsidRPr="006C2771" w:rsidRDefault="00275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0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D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E7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45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1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99DB7" w:rsidR="004A7F4E" w:rsidRPr="006C2771" w:rsidRDefault="00275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87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016EA" w:rsidR="004A7F4E" w:rsidRPr="006C2771" w:rsidRDefault="00275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01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29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61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80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E2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5E08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DE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87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50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7FD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FF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F8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6A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A0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C64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E2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