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A0A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02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02C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64CBAB" w:rsidR="004A7F4E" w:rsidRPr="006C2771" w:rsidRDefault="005F02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37CF1D" w:rsidR="00266CB6" w:rsidRPr="009C572F" w:rsidRDefault="005F02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31A48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55B4E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A4F15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AB5FA7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074A4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09E55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E8BDFC" w:rsidR="000D4B2E" w:rsidRPr="006C2771" w:rsidRDefault="005F02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3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C37BD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4D7BD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D5829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670E2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D6AE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A358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992B2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D575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FE089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6884D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76C8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1315A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3254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79901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1C196" w:rsidR="009A6C64" w:rsidRPr="005F02CE" w:rsidRDefault="005F02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2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98D19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3C98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972D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584A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9C2B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F3FB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C2BB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F0D7A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9063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A0EC2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CC5DC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16B7E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2967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F3A5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79AF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CE941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D2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FC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96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5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30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5C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24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5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63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FD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147DEB" w:rsidR="00266CB6" w:rsidRPr="009C572F" w:rsidRDefault="005F02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27373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58891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63C2E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B62E2C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1AFE4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ACA11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019B7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E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03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52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F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4BB9B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C52EB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D3C50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961DE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C7F1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07861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4E94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150B7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8C13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B4369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9C738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765AE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59DAB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303FE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B123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C5C4D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A303D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28A68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078B7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88FB0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C2CE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5FEF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90AF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33C3B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993E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A2DB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F810C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F56C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77498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7882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EB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D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6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A9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8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F6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27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D6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6DB271" w:rsidR="00266CB6" w:rsidRPr="009C572F" w:rsidRDefault="005F02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1B3CA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34E17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A903D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AC5F35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4DEB6C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7080F6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A8AF7" w:rsidR="001458D3" w:rsidRPr="006C2771" w:rsidRDefault="005F02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D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8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20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9F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63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3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8337B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C28D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560E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61F4A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F3E5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D0077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D43C1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55348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6E6B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A723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B568E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A8A1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22ED9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E0DE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E794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227F2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B4121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6D2FE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4D034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5B36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ACA51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F6208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948D5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983D6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62D0D" w:rsidR="009A6C64" w:rsidRPr="005F02CE" w:rsidRDefault="005F02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2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32A62" w:rsidR="009A6C64" w:rsidRPr="005F02CE" w:rsidRDefault="005F02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2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3605D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DC0E3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414AB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0A39F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28D12" w:rsidR="009A6C64" w:rsidRPr="006C2771" w:rsidRDefault="005F02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AD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7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B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BE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4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8FAF7" w:rsidR="004A7F4E" w:rsidRPr="006C2771" w:rsidRDefault="005F02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9E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AB9DEA" w:rsidR="004A7F4E" w:rsidRPr="006C2771" w:rsidRDefault="005F02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8A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6D07B" w:rsidR="004A7F4E" w:rsidRPr="006C2771" w:rsidRDefault="005F02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D6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049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F7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9B6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1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32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C3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1B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C0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266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A5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F4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B8E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02CE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