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4D88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2FD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2FD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E937BC4" w:rsidR="004A7F4E" w:rsidRPr="006C2771" w:rsidRDefault="00792F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2E90F0" w:rsidR="00266CB6" w:rsidRPr="009C572F" w:rsidRDefault="00792F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884C37" w:rsidR="000D4B2E" w:rsidRPr="006C2771" w:rsidRDefault="00792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5C90F3" w:rsidR="000D4B2E" w:rsidRPr="006C2771" w:rsidRDefault="00792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AF5B27" w:rsidR="000D4B2E" w:rsidRPr="006C2771" w:rsidRDefault="00792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061A98" w:rsidR="000D4B2E" w:rsidRPr="006C2771" w:rsidRDefault="00792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CE6CC5" w:rsidR="000D4B2E" w:rsidRPr="006C2771" w:rsidRDefault="00792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7138D6" w:rsidR="000D4B2E" w:rsidRPr="006C2771" w:rsidRDefault="00792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E6074F" w:rsidR="000D4B2E" w:rsidRPr="006C2771" w:rsidRDefault="00792F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23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71D4CD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CA3C1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6FFE12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3C3406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688C25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4BF71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CB34C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5517D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D90B3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C5F26" w:rsidR="009A6C64" w:rsidRPr="00792FD5" w:rsidRDefault="00792F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FD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9D53E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D6DEF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CADDF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D0E07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A4FCA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B43EC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1D291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C66FF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9D89F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0FF8B" w:rsidR="009A6C64" w:rsidRPr="00792FD5" w:rsidRDefault="00792F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FD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C243C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28741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CAD6D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5D858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5A352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B9699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099AA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2EA5C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FE5E5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42023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CCEE37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B6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7A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11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0E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ED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3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35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D8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2D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34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F5DE82" w:rsidR="00266CB6" w:rsidRPr="009C572F" w:rsidRDefault="00792F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DC0DE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9F34B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03FA29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5E88C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0F958E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0F99C5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5BEAAB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BEA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A1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5C2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B7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BDF16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4D0F3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389D1C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622CE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D1CF5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C40F1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70005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BA895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5695F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207DC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0B7DD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AA378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AFA5B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F0D2E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0B490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80CBA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3E963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8D72A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6DD48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0B4CB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AACEA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AFDDB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E5E19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D4E3D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D2F46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3D788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B636C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F2A01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EF2B3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C7855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11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EE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9B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18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1D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A1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42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7E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8BE1CD" w:rsidR="00266CB6" w:rsidRPr="009C572F" w:rsidRDefault="00792F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B25A1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029DD8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A514E6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58924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BAEE67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1F87D6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793BCA" w:rsidR="001458D3" w:rsidRPr="006C2771" w:rsidRDefault="00792F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7D8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EDF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889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E9E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B1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14E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262CEA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9EECC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4D389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8917E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33280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E88F5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8CBB4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0B035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BE97B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22C03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4EFB7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803EA" w:rsidR="009A6C64" w:rsidRPr="00792FD5" w:rsidRDefault="00792F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FD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FF7D9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D50D3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E62E3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DA816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B7378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3E8FD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1B17E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4726D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722E4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A6C2B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4CAD2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83414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874C7" w:rsidR="009A6C64" w:rsidRPr="00792FD5" w:rsidRDefault="00792F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F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D4A7E" w:rsidR="009A6C64" w:rsidRPr="00792FD5" w:rsidRDefault="00792F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FD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5C0AB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441AC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6D19B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B09EA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6299E" w:rsidR="009A6C64" w:rsidRPr="006C2771" w:rsidRDefault="00792F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77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B3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9B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9C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88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F6EF44" w:rsidR="004A7F4E" w:rsidRPr="006C2771" w:rsidRDefault="00792F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89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C5897D" w:rsidR="004A7F4E" w:rsidRPr="006C2771" w:rsidRDefault="00792F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E34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F72DE0" w:rsidR="004A7F4E" w:rsidRPr="006C2771" w:rsidRDefault="00792F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505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00DC8A" w:rsidR="004A7F4E" w:rsidRPr="006C2771" w:rsidRDefault="00792F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D47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993327" w:rsidR="004A7F4E" w:rsidRPr="006C2771" w:rsidRDefault="00792F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DF4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1D5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A2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68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6D9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479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F00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2A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1890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2FD5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