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3759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6C5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6C5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6673940" w:rsidR="004A7F4E" w:rsidRPr="006C2771" w:rsidRDefault="00376C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B4BBE0" w:rsidR="00266CB6" w:rsidRPr="009C572F" w:rsidRDefault="00376C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A4F5E8" w:rsidR="000D4B2E" w:rsidRPr="006C2771" w:rsidRDefault="00376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9FFA54" w:rsidR="000D4B2E" w:rsidRPr="006C2771" w:rsidRDefault="00376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41BF2C" w:rsidR="000D4B2E" w:rsidRPr="006C2771" w:rsidRDefault="00376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2E98F0" w:rsidR="000D4B2E" w:rsidRPr="006C2771" w:rsidRDefault="00376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53E805" w:rsidR="000D4B2E" w:rsidRPr="006C2771" w:rsidRDefault="00376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A775B3" w:rsidR="000D4B2E" w:rsidRPr="006C2771" w:rsidRDefault="00376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0357BF" w:rsidR="000D4B2E" w:rsidRPr="006C2771" w:rsidRDefault="00376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9FD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C9267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2DA2A8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DB4483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B55995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80D229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D53BE7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61B13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0AF67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F0610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4D5FF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FACBD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A53C03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73F93D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2EE99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9D60D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07005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9EEF79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F696E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BC883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1E175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8D3A4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AD40DF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4B237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46410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1CF6F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51ECE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A701B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FF425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55D7D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8FCC2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B8D4E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8B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91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C8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21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48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04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04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D9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4B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D9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EA0E45" w:rsidR="00266CB6" w:rsidRPr="009C572F" w:rsidRDefault="00376C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A82E70" w:rsidR="001458D3" w:rsidRPr="006C2771" w:rsidRDefault="00376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CCD544" w:rsidR="001458D3" w:rsidRPr="006C2771" w:rsidRDefault="00376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AD13EF" w:rsidR="001458D3" w:rsidRPr="006C2771" w:rsidRDefault="00376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2516B1" w:rsidR="001458D3" w:rsidRPr="006C2771" w:rsidRDefault="00376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A56AD7" w:rsidR="001458D3" w:rsidRPr="006C2771" w:rsidRDefault="00376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6F6F35" w:rsidR="001458D3" w:rsidRPr="006C2771" w:rsidRDefault="00376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52C29B" w:rsidR="001458D3" w:rsidRPr="006C2771" w:rsidRDefault="00376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573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719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2AA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0C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F5269F" w:rsidR="009A6C64" w:rsidRPr="00376C5B" w:rsidRDefault="00376C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C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57544D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1BAD18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3F8E0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BDFB2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B3EA8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715A3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F1AE8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7F71A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79ADC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DCFA66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BA190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2C462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3902D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280E8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AF044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8BA20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430E7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0F167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B6106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51816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16AA3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4237C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4C7C5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BD463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1CC51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F525A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5BD36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C2BC08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6BCDD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83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A2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47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70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F7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0A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BE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FC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1EE0B8" w:rsidR="00266CB6" w:rsidRPr="009C572F" w:rsidRDefault="00376C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685CE2" w:rsidR="001458D3" w:rsidRPr="006C2771" w:rsidRDefault="00376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D04306" w:rsidR="001458D3" w:rsidRPr="006C2771" w:rsidRDefault="00376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CF2C55" w:rsidR="001458D3" w:rsidRPr="006C2771" w:rsidRDefault="00376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1300A" w:rsidR="001458D3" w:rsidRPr="006C2771" w:rsidRDefault="00376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EC3C28" w:rsidR="001458D3" w:rsidRPr="006C2771" w:rsidRDefault="00376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81CCC6" w:rsidR="001458D3" w:rsidRPr="006C2771" w:rsidRDefault="00376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C4F738" w:rsidR="001458D3" w:rsidRPr="006C2771" w:rsidRDefault="00376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DA6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793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19F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1F8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ED7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CB7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7519AB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28E9C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910767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55F6A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875AF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99D6D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9B745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EEE28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FF024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98AE3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5C974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29F48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DCEC1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54043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22DC3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7A6DB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81157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16A3F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E678F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5C759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15AEE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FFDBB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80A89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3DB65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52EF2D" w:rsidR="009A6C64" w:rsidRPr="00376C5B" w:rsidRDefault="00376C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C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833F5" w:rsidR="009A6C64" w:rsidRPr="00376C5B" w:rsidRDefault="00376C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6C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87F1D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8E915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22555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AD9C9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CC455" w:rsidR="009A6C64" w:rsidRPr="006C2771" w:rsidRDefault="00376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4D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38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2B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7E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6F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2CE87B" w:rsidR="004A7F4E" w:rsidRPr="006C2771" w:rsidRDefault="00376C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29A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3BB7A3" w:rsidR="004A7F4E" w:rsidRPr="006C2771" w:rsidRDefault="00376C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76E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879BDE" w:rsidR="004A7F4E" w:rsidRPr="006C2771" w:rsidRDefault="00376C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3AE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D54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B49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7333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0B7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853B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B0D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5859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CDA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6A6C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195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C8D1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9ECA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6C5B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