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FB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43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43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A06D30" w:rsidR="004A7F4E" w:rsidRPr="006C2771" w:rsidRDefault="002743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BDA5F8" w:rsidR="00266CB6" w:rsidRPr="009C572F" w:rsidRDefault="00274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E8DC5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C389F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E0824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DEA19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755BD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561F5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BEDFE" w:rsidR="000D4B2E" w:rsidRPr="006C2771" w:rsidRDefault="00274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10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8A382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A4B7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2E64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AC6F8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70272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626A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C1380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C2FD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31DD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849A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78D8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8AE57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B777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A743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C321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99AF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87BE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77B9D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CC687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0234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88428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6A98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0EE1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EDCC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B45E0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42630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69E6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AB2C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8002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DE31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3932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0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7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8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38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6D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F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A6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DA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6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B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C65E76" w:rsidR="00266CB6" w:rsidRPr="009C572F" w:rsidRDefault="00274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850B6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F7341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BB91E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2AA33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77F4F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4269C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71297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6C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8F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F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24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1E93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099D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7787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C83E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DE14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6DA3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CB6C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492D9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2F98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63F37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1F294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F729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D1A7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3B27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45BA0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D7E84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D0F2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1AC32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C7B23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4DB58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AB4D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7A27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AF2F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F1A3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E5A7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C065D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48CF2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2A60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F4E62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E57E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E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A0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BF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5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2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F0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9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6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83D36" w:rsidR="00266CB6" w:rsidRPr="009C572F" w:rsidRDefault="00274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A2CC0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4CCE2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CAF1F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9547F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143D5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8A6F5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05A14" w:rsidR="001458D3" w:rsidRPr="006C2771" w:rsidRDefault="00274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2F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CF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6C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F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A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E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2639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1CEA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36B6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046C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8E00A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7372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3AE56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2CE6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2EBF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F9117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E6253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0BB58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4C99F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6210B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B922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C4785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3323D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A195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C41EC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1F4E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1F73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62C34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388A0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ABA67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EA82E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53A9E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9F78E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A8012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F8D87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08261" w:rsidR="009A6C64" w:rsidRPr="006C2771" w:rsidRDefault="00274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048DF" w:rsidR="009A6C64" w:rsidRPr="00274337" w:rsidRDefault="00274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3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CA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8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2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F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33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A30F8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63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EFDC6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29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380F4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AA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1E71A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BF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AC61C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C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B47C1" w:rsidR="004A7F4E" w:rsidRPr="006C2771" w:rsidRDefault="00274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8F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F2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F6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3D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B6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27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783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433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