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BEF1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02F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02F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B20FB4F" w:rsidR="004A7F4E" w:rsidRPr="006C2771" w:rsidRDefault="002F02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D09A7C" w:rsidR="00266CB6" w:rsidRPr="009C572F" w:rsidRDefault="002F02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1EE2E7" w:rsidR="000D4B2E" w:rsidRPr="006C2771" w:rsidRDefault="002F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C0189" w:rsidR="000D4B2E" w:rsidRPr="006C2771" w:rsidRDefault="002F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EE308F" w:rsidR="000D4B2E" w:rsidRPr="006C2771" w:rsidRDefault="002F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2A95E4" w:rsidR="000D4B2E" w:rsidRPr="006C2771" w:rsidRDefault="002F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A0915A" w:rsidR="000D4B2E" w:rsidRPr="006C2771" w:rsidRDefault="002F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D02200" w:rsidR="000D4B2E" w:rsidRPr="006C2771" w:rsidRDefault="002F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56E6B0" w:rsidR="000D4B2E" w:rsidRPr="006C2771" w:rsidRDefault="002F02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DF6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007231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0DEB32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9F53FF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9BC74A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AAD67A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711555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32883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DA1CA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22137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FA9C7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643D0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B4DBD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AF09A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3D5D5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8F675" w:rsidR="009A6C64" w:rsidRPr="002F02FF" w:rsidRDefault="002F02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2F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DB796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D4424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C6C34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19103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5BE9F2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4FAB0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F4EFE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6CBA0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D2B216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88FA9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4833E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FE21E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B73E8E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25A07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A9C4E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2B2AC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0D6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D9E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90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CA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FA4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8D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31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31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6E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1E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1FFFE6" w:rsidR="00266CB6" w:rsidRPr="009C572F" w:rsidRDefault="002F02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DBC2CF" w:rsidR="001458D3" w:rsidRPr="006C2771" w:rsidRDefault="002F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629DD9" w:rsidR="001458D3" w:rsidRPr="006C2771" w:rsidRDefault="002F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BF1081" w:rsidR="001458D3" w:rsidRPr="006C2771" w:rsidRDefault="002F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EFB20D" w:rsidR="001458D3" w:rsidRPr="006C2771" w:rsidRDefault="002F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025495" w:rsidR="001458D3" w:rsidRPr="006C2771" w:rsidRDefault="002F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EF6631" w:rsidR="001458D3" w:rsidRPr="006C2771" w:rsidRDefault="002F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02CDCE" w:rsidR="001458D3" w:rsidRPr="006C2771" w:rsidRDefault="002F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653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DC7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44F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9AA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15A64D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B0A08A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4BEC3A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33CE3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B26DF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B662A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D18C9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9418A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2F1C9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738597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35004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68AF6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82C29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36416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0BF8E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CD1C1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718AF7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052D1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4042E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2498E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0C0DA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5EF45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E50A5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9173E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93A80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C8008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B49E6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0561D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03DB1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7B083A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74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A5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BE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C4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30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7B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43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18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427717" w:rsidR="00266CB6" w:rsidRPr="009C572F" w:rsidRDefault="002F02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3C5687" w:rsidR="001458D3" w:rsidRPr="006C2771" w:rsidRDefault="002F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BAF9D9" w:rsidR="001458D3" w:rsidRPr="006C2771" w:rsidRDefault="002F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564FB" w:rsidR="001458D3" w:rsidRPr="006C2771" w:rsidRDefault="002F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389804" w:rsidR="001458D3" w:rsidRPr="006C2771" w:rsidRDefault="002F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4E6AF7" w:rsidR="001458D3" w:rsidRPr="006C2771" w:rsidRDefault="002F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4ED30F" w:rsidR="001458D3" w:rsidRPr="006C2771" w:rsidRDefault="002F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474C2F" w:rsidR="001458D3" w:rsidRPr="006C2771" w:rsidRDefault="002F02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87A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F62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66A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549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BE9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E0A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587CFE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437FDF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D5D10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C45F9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093BB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6DE0A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91E64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0F4CC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BA5A3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EF206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0681F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2F353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E937E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F6A5C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66C1C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97F54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17C61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0A35D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3E5B8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4F841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051BC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A59EB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02D25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27863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411CF" w:rsidR="009A6C64" w:rsidRPr="002F02FF" w:rsidRDefault="002F02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02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33091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D5C8F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4E91F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43B05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8971D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D0DAE" w:rsidR="009A6C64" w:rsidRPr="006C2771" w:rsidRDefault="002F02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28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62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A0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E69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D5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1D03EA" w:rsidR="004A7F4E" w:rsidRPr="006C2771" w:rsidRDefault="002F02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C3CA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8211D4" w:rsidR="004A7F4E" w:rsidRPr="006C2771" w:rsidRDefault="002F02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4263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710D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FD6D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11E8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58D0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0DBE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3B8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E14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054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32D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C2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913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379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8B6C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71A7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02F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