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BEF1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02F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02F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B20FB4F" w:rsidR="004A7F4E" w:rsidRPr="006C2771" w:rsidRDefault="002F02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D09A7C" w:rsidR="00266CB6" w:rsidRPr="009C572F" w:rsidRDefault="002F0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1EE2E7" w:rsidR="000D4B2E" w:rsidRPr="006C2771" w:rsidRDefault="002F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C0189" w:rsidR="000D4B2E" w:rsidRPr="006C2771" w:rsidRDefault="002F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E308F" w:rsidR="000D4B2E" w:rsidRPr="006C2771" w:rsidRDefault="002F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A95E4" w:rsidR="000D4B2E" w:rsidRPr="006C2771" w:rsidRDefault="002F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A0915A" w:rsidR="000D4B2E" w:rsidRPr="006C2771" w:rsidRDefault="002F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02200" w:rsidR="000D4B2E" w:rsidRPr="006C2771" w:rsidRDefault="002F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6E6B0" w:rsidR="000D4B2E" w:rsidRPr="006C2771" w:rsidRDefault="002F02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DF6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007231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DEB32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9F53FF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9BC74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AAD67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711555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32883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DA1C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22137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FA9C7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3643D0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B4DBD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AF09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3D5D5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8F675" w:rsidR="009A6C64" w:rsidRPr="002F02FF" w:rsidRDefault="002F0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DB796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D4424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C6C34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19103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5BE9F2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4FAB0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F4EF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6CBA0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2B216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88FA9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4833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FE21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73E8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25A07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A9C4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2B2AC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D6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D9E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90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CA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A4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58D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31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31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6E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1E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1FFFE6" w:rsidR="00266CB6" w:rsidRPr="009C572F" w:rsidRDefault="002F0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DBC2CF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629DD9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BF1081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EFB20D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025495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EF6631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02CDCE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53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C7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4F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9AA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5A64D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B0A08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4BEC3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33CE3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B26DF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B662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D18C9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9418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2F1C9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38597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35004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68AF6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82C29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36416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0BF8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CD1C1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18AF7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052D1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4042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2498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0C0D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5EF45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E50A5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89173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93A80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C8008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B49E6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0561D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03DB1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B083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74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A5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BE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C4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30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7B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243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18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427717" w:rsidR="00266CB6" w:rsidRPr="009C572F" w:rsidRDefault="002F02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3C5687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BAF9D9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564FB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389804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4E6AF7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4ED30F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474C2F" w:rsidR="001458D3" w:rsidRPr="006C2771" w:rsidRDefault="002F02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87A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F6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6A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549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E9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0A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587CF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37FDF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D5D10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C45F9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F093BB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6DE0A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91E64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40F4CC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BA5A3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EF206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0681F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2F353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E937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F6A5C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66C1C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97F54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17C61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0A35D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3E5B8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4F841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051BC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A59EB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02D25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27863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411CF" w:rsidR="009A6C64" w:rsidRPr="002F02FF" w:rsidRDefault="002F02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02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D33091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D5C8F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4E91F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343B05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8971D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D0DAE" w:rsidR="009A6C64" w:rsidRPr="006C2771" w:rsidRDefault="002F02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428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62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A0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69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CD5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1D03EA" w:rsidR="004A7F4E" w:rsidRPr="006C2771" w:rsidRDefault="002F0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C3CA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8211D4" w:rsidR="004A7F4E" w:rsidRPr="006C2771" w:rsidRDefault="002F02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426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710D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FD6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11E8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8D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0DB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3B82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5E14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054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2D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C2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913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3795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8B6C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1A7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02F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