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88A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1B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1B2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F3C967B" w:rsidR="004A7F4E" w:rsidRPr="006C2771" w:rsidRDefault="00871B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F8EC56" w:rsidR="00266CB6" w:rsidRPr="009C572F" w:rsidRDefault="00871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34B02B" w:rsidR="000D4B2E" w:rsidRPr="006C2771" w:rsidRDefault="0087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DD8A9" w:rsidR="000D4B2E" w:rsidRPr="006C2771" w:rsidRDefault="0087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993FC3" w:rsidR="000D4B2E" w:rsidRPr="006C2771" w:rsidRDefault="0087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6ED1B" w:rsidR="000D4B2E" w:rsidRPr="006C2771" w:rsidRDefault="0087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CEF76" w:rsidR="000D4B2E" w:rsidRPr="006C2771" w:rsidRDefault="0087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29814" w:rsidR="000D4B2E" w:rsidRPr="006C2771" w:rsidRDefault="0087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013385" w:rsidR="000D4B2E" w:rsidRPr="006C2771" w:rsidRDefault="0087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BA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2785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813E56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F7DD5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9264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87A14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FB79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012D5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39F7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4B6C6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B2CD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FA88C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36EA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482AB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5652B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347AF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3A3B2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6D294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ED053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F2192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B2892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58023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7907B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8079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809E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39097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AECDD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CF1C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0588F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29367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EE2CE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A2159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E4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E5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16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CD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C0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3E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5B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D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D1D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5D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6454F7" w:rsidR="00266CB6" w:rsidRPr="009C572F" w:rsidRDefault="00871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A02873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227E33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E63FF4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A2B8A4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F68D8B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A0721D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010F28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94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A7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249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1B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F9346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F515FB" w:rsidR="009A6C64" w:rsidRPr="00871B2F" w:rsidRDefault="0087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B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CCC4B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28574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E7572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3581D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50E03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4B8E9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4E812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46446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FCF7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C4DB3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FF39B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F25AD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EB76A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D1F12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CF490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6783D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96778" w:rsidR="009A6C64" w:rsidRPr="00871B2F" w:rsidRDefault="0087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B2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1BC37" w:rsidR="009A6C64" w:rsidRPr="00871B2F" w:rsidRDefault="0087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B2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6051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DE65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9C194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A105A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EDECB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7ED7D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C61F5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2EC73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67977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844D0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4B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17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9B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E4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24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4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FC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EF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EBE34D" w:rsidR="00266CB6" w:rsidRPr="009C572F" w:rsidRDefault="00871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033FC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9B5B82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E4CF4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C33F75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B447EB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A2D2B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DC96CF" w:rsidR="001458D3" w:rsidRPr="006C2771" w:rsidRDefault="0087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AB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24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E2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33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86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79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DD433" w:rsidR="009A6C64" w:rsidRPr="00871B2F" w:rsidRDefault="0087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B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878E0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4FC1E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35906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8ECE3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08EF7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B670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8489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51FAC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E7394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DDAF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F1DD9" w:rsidR="009A6C64" w:rsidRPr="00871B2F" w:rsidRDefault="0087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B2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E212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D0E02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431E5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64833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D3606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E214D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F3EA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D0D4E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5C5CD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2233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6FDEF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1CF66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CC07F" w:rsidR="009A6C64" w:rsidRPr="00871B2F" w:rsidRDefault="0087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1B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4DB78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74B8F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CC201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6947E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3E9A9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08002" w:rsidR="009A6C64" w:rsidRPr="006C2771" w:rsidRDefault="0087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BA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1D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26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BC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BA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1D6BC5" w:rsidR="004A7F4E" w:rsidRPr="006C2771" w:rsidRDefault="0087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1D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1844B" w:rsidR="004A7F4E" w:rsidRPr="006C2771" w:rsidRDefault="0087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FC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D31A1" w:rsidR="004A7F4E" w:rsidRPr="006C2771" w:rsidRDefault="0087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E4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377EB" w:rsidR="004A7F4E" w:rsidRPr="006C2771" w:rsidRDefault="0087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Change of Federal Government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78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DEDE4" w:rsidR="004A7F4E" w:rsidRPr="006C2771" w:rsidRDefault="0087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88A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EF66C" w:rsidR="004A7F4E" w:rsidRPr="006C2771" w:rsidRDefault="0087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C4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65A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5293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811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B3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2B96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7F38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1B2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