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88A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1B2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1B2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F3C967B" w:rsidR="004A7F4E" w:rsidRPr="006C2771" w:rsidRDefault="00871B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8EC56" w:rsidR="00266CB6" w:rsidRPr="009C572F" w:rsidRDefault="00871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4B02B" w:rsidR="000D4B2E" w:rsidRPr="006C2771" w:rsidRDefault="0087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DD8A9" w:rsidR="000D4B2E" w:rsidRPr="006C2771" w:rsidRDefault="0087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993FC3" w:rsidR="000D4B2E" w:rsidRPr="006C2771" w:rsidRDefault="0087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6ED1B" w:rsidR="000D4B2E" w:rsidRPr="006C2771" w:rsidRDefault="0087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8CEF76" w:rsidR="000D4B2E" w:rsidRPr="006C2771" w:rsidRDefault="0087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29814" w:rsidR="000D4B2E" w:rsidRPr="006C2771" w:rsidRDefault="0087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013385" w:rsidR="000D4B2E" w:rsidRPr="006C2771" w:rsidRDefault="00871B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BA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52785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813E56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F7DD5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D9264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87A14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FB79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012D5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39F7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4B6C6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B2CD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FA88C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36EA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482AB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5652B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347AF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3A3B2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6D294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ED053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F2192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B2892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58023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7907B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8079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809E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39097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AECDD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CF1C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0588F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29367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EE2CE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A2159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E4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E5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16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CD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C0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3E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5B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D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D1D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5D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6454F7" w:rsidR="00266CB6" w:rsidRPr="009C572F" w:rsidRDefault="00871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02873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227E33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E63FF4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A2B8A4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F68D8B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A0721D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010F28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94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A7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249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E1B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F9346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515FB" w:rsidR="009A6C64" w:rsidRPr="00871B2F" w:rsidRDefault="0087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B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CCC4B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28574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E7572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3581D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50E03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4B8E9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4E812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46446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FCF7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C4DB3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FF39B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F25AD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EB76A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D1F12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CF490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6783D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96778" w:rsidR="009A6C64" w:rsidRPr="00871B2F" w:rsidRDefault="0087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B2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1BC37" w:rsidR="009A6C64" w:rsidRPr="00871B2F" w:rsidRDefault="0087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B2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6051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DE65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9C194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A105A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EDECB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7ED7D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C61F5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2EC73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67977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844D0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4B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17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9B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E4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24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4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FC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EF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EBE34D" w:rsidR="00266CB6" w:rsidRPr="009C572F" w:rsidRDefault="00871B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033FC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B5B82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E4CF4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33F75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B447EB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A2D2B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DC96CF" w:rsidR="001458D3" w:rsidRPr="006C2771" w:rsidRDefault="00871B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AB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24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E2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3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F86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796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DD433" w:rsidR="009A6C64" w:rsidRPr="00871B2F" w:rsidRDefault="0087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B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878E0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4FC1E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35906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8ECE3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08EF7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B670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8489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51FAC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E7394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DDAF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F1DD9" w:rsidR="009A6C64" w:rsidRPr="00871B2F" w:rsidRDefault="0087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B2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E212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D0E02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431E5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64833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D3606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E214D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F3EA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D0D4E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5C5CD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2233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6FDEF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1CF66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CC07F" w:rsidR="009A6C64" w:rsidRPr="00871B2F" w:rsidRDefault="00871B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1B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4DB78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74B8F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CC201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6947E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3E9A9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08002" w:rsidR="009A6C64" w:rsidRPr="006C2771" w:rsidRDefault="00871B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BA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1D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26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BC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BA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D6BC5" w:rsidR="004A7F4E" w:rsidRPr="006C2771" w:rsidRDefault="0087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1D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1844B" w:rsidR="004A7F4E" w:rsidRPr="006C2771" w:rsidRDefault="0087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FC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D31A1" w:rsidR="004A7F4E" w:rsidRPr="006C2771" w:rsidRDefault="0087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E4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377EB" w:rsidR="004A7F4E" w:rsidRPr="006C2771" w:rsidRDefault="0087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Change of Federal Government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78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DEDE4" w:rsidR="004A7F4E" w:rsidRPr="006C2771" w:rsidRDefault="0087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88A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EF66C" w:rsidR="004A7F4E" w:rsidRPr="006C2771" w:rsidRDefault="00871B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C46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65A5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29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811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B3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2B9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7F38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1B2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