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98B3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30E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30E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009A6B7" w:rsidR="004A7F4E" w:rsidRPr="006C2771" w:rsidRDefault="00A930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A16F8E" w:rsidR="00266CB6" w:rsidRPr="009C572F" w:rsidRDefault="00A930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89A61F" w:rsidR="000D4B2E" w:rsidRPr="006C2771" w:rsidRDefault="00A930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F9FC15" w:rsidR="000D4B2E" w:rsidRPr="006C2771" w:rsidRDefault="00A930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140184" w:rsidR="000D4B2E" w:rsidRPr="006C2771" w:rsidRDefault="00A930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BE8485" w:rsidR="000D4B2E" w:rsidRPr="006C2771" w:rsidRDefault="00A930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D471EF" w:rsidR="000D4B2E" w:rsidRPr="006C2771" w:rsidRDefault="00A930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85D2FD" w:rsidR="000D4B2E" w:rsidRPr="006C2771" w:rsidRDefault="00A930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209748" w:rsidR="000D4B2E" w:rsidRPr="006C2771" w:rsidRDefault="00A930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1C4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36453A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8A5A1D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E3D9FD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787A8C" w:rsidR="009A6C64" w:rsidRPr="00A930E7" w:rsidRDefault="00A930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30E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838CF8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E622DA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453565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77494A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A8614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D14F9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2A9AD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32370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F5639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DD40E9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B8DEF8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EAEFC6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965478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DB96D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ADE905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4A13A7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78FB46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5777F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35F63F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A6FDB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EC3473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85BF14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BDD614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1B7E9E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5EBBA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23AA79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789288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9A2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ADC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1C8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9BD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E38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6D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D0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769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F9D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B39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D49A03" w:rsidR="00266CB6" w:rsidRPr="009C572F" w:rsidRDefault="00A930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2EB5DE" w:rsidR="001458D3" w:rsidRPr="006C2771" w:rsidRDefault="00A93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A825ED" w:rsidR="001458D3" w:rsidRPr="006C2771" w:rsidRDefault="00A93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EDBF7C" w:rsidR="001458D3" w:rsidRPr="006C2771" w:rsidRDefault="00A93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DAD18B" w:rsidR="001458D3" w:rsidRPr="006C2771" w:rsidRDefault="00A93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90C9B9" w:rsidR="001458D3" w:rsidRPr="006C2771" w:rsidRDefault="00A93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CE3145" w:rsidR="001458D3" w:rsidRPr="006C2771" w:rsidRDefault="00A93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B2342" w:rsidR="001458D3" w:rsidRPr="006C2771" w:rsidRDefault="00A93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AAF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605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D9B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4AA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9083AD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929D53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A5FBC7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4740F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CD13D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6E7C5F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60270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978C51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48CCC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C1C396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FA0B2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8A3A6D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478B7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442D8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5BF6A2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792B8D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6DAEE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73310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B98E5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62601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A208D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0F859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0D7291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22D30B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422145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0BB0E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B8BFD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CB5B0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C32A8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2100B6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53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F3E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6D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63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738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E6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AD6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92A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44F29C" w:rsidR="00266CB6" w:rsidRPr="009C572F" w:rsidRDefault="00A930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ED2645" w:rsidR="001458D3" w:rsidRPr="006C2771" w:rsidRDefault="00A93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110EE0" w:rsidR="001458D3" w:rsidRPr="006C2771" w:rsidRDefault="00A93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96B16F" w:rsidR="001458D3" w:rsidRPr="006C2771" w:rsidRDefault="00A93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9E76ED" w:rsidR="001458D3" w:rsidRPr="006C2771" w:rsidRDefault="00A93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DF2AFB" w:rsidR="001458D3" w:rsidRPr="006C2771" w:rsidRDefault="00A93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5FECEC" w:rsidR="001458D3" w:rsidRPr="006C2771" w:rsidRDefault="00A93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012DCE" w:rsidR="001458D3" w:rsidRPr="006C2771" w:rsidRDefault="00A930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E7C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C85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572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28D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036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C4F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2FCB80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628C19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63788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9F217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4650B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3DA85D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59F01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B6653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45670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956FD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8B84D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0DE45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F7C4D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3EEF2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928DD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07DCB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1B8FC9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4C4590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6897A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454A2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81BAE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8349A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C5728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F8D520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55285" w:rsidR="009A6C64" w:rsidRPr="00A930E7" w:rsidRDefault="00A930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30E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D7F95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947E4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1DF687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CE1CB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D9D72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F71409" w:rsidR="009A6C64" w:rsidRPr="006C2771" w:rsidRDefault="00A930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85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B47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B0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721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FE6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3D6217" w:rsidR="004A7F4E" w:rsidRPr="006C2771" w:rsidRDefault="00A930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91C2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DCCDFE" w:rsidR="004A7F4E" w:rsidRPr="006C2771" w:rsidRDefault="00A930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ED39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E1E2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C5C8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B807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BA7C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F631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4BC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E1D4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049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A7C7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78D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9233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5823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CD35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6650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30E7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