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98B3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30E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30E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09A6B7" w:rsidR="004A7F4E" w:rsidRPr="006C2771" w:rsidRDefault="00A930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A16F8E" w:rsidR="00266CB6" w:rsidRPr="009C572F" w:rsidRDefault="00A93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9A61F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9FC15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140184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E8485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471EF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85D2FD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209748" w:rsidR="000D4B2E" w:rsidRPr="006C2771" w:rsidRDefault="00A930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C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36453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A5A1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3D9F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787A8C" w:rsidR="009A6C64" w:rsidRPr="00A930E7" w:rsidRDefault="00A93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30E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838CF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E622D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5356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7494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8614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D14F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2A9A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3237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F563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DD40E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8DEF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AEFC6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6547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DB96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DE90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A13A7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8FB46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5777F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5F63F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A6FDB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C3473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5BF14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DD614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B7E9E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5EBB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3AA7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8928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A2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DC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C8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BD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38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6D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D0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769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9D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39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D49A03" w:rsidR="00266CB6" w:rsidRPr="009C572F" w:rsidRDefault="00A93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EB5DE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825ED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EDBF7C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DAD18B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90C9B9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CE3145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3B2342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AAF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0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D9B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AA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083A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29D53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5FBC7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4740F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CD13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E7C5F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6027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78C51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48CCC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1C396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FA0B2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A3A6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478B7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442D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5BF6A2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92B8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6DAEE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7331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B98E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62601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A208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0F85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D7291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2D30B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2214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0BB0E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B8BF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CB5B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C32A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2100B6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25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3E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6D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63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38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E6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D6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2A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44F29C" w:rsidR="00266CB6" w:rsidRPr="009C572F" w:rsidRDefault="00A930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ED2645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10EE0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6B16F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E76ED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F2AFB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FECEC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012DCE" w:rsidR="001458D3" w:rsidRPr="006C2771" w:rsidRDefault="00A930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E7C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8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57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28D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36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4F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FCB8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28C1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6378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9F217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4650B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DA85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59F01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B6653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94567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956F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8B84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0DE4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F7C4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3EEF2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928DD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07DCB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B8FC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C459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06897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454A2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81BAE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8349A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C5728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8D520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55285" w:rsidR="009A6C64" w:rsidRPr="00A930E7" w:rsidRDefault="00A930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30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ED7F95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947E4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DF687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CE1CB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D9D72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71409" w:rsidR="009A6C64" w:rsidRPr="006C2771" w:rsidRDefault="00A930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8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4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B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21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FE6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D6217" w:rsidR="004A7F4E" w:rsidRPr="006C2771" w:rsidRDefault="00A93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1C2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CCDFE" w:rsidR="004A7F4E" w:rsidRPr="006C2771" w:rsidRDefault="00A930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D3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E1E2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C5C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B80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BA7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F63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4BC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1D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049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7C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8D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23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82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D3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650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30E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